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B3C" w:rsidRDefault="003D3B3C">
      <w:pPr>
        <w:pStyle w:val="ConsPlusTitlePage"/>
      </w:pPr>
      <w:bookmarkStart w:id="0" w:name="_GoBack"/>
      <w:bookmarkEnd w:id="0"/>
      <w:r>
        <w:br/>
      </w:r>
    </w:p>
    <w:p w:rsidR="003D3B3C" w:rsidRDefault="003D3B3C">
      <w:pPr>
        <w:pStyle w:val="ConsPlusNormal"/>
        <w:outlineLvl w:val="0"/>
      </w:pPr>
    </w:p>
    <w:p w:rsidR="003D3B3C" w:rsidRDefault="003D3B3C">
      <w:pPr>
        <w:pStyle w:val="ConsPlusTitle"/>
        <w:jc w:val="center"/>
        <w:outlineLvl w:val="0"/>
      </w:pPr>
      <w:r>
        <w:t>ДЕПАРТАМЕНТ ИМУЩЕСТВА</w:t>
      </w:r>
    </w:p>
    <w:p w:rsidR="003D3B3C" w:rsidRDefault="003D3B3C">
      <w:pPr>
        <w:pStyle w:val="ConsPlusTitle"/>
        <w:jc w:val="center"/>
      </w:pPr>
      <w:r>
        <w:t>И ЗЕМЕЛЬНЫХ ОТНОШЕНИЙ НОВОСИБИРСКОЙ ОБЛАСТИ</w:t>
      </w:r>
    </w:p>
    <w:p w:rsidR="003D3B3C" w:rsidRDefault="003D3B3C">
      <w:pPr>
        <w:pStyle w:val="ConsPlusTitle"/>
        <w:jc w:val="center"/>
      </w:pPr>
    </w:p>
    <w:p w:rsidR="003D3B3C" w:rsidRDefault="003D3B3C">
      <w:pPr>
        <w:pStyle w:val="ConsPlusTitle"/>
        <w:jc w:val="center"/>
      </w:pPr>
      <w:r>
        <w:t>ПРИКАЗ</w:t>
      </w:r>
    </w:p>
    <w:p w:rsidR="003D3B3C" w:rsidRDefault="003D3B3C">
      <w:pPr>
        <w:pStyle w:val="ConsPlusTitle"/>
        <w:jc w:val="center"/>
      </w:pPr>
      <w:proofErr w:type="gramStart"/>
      <w:r>
        <w:t>от</w:t>
      </w:r>
      <w:proofErr w:type="gramEnd"/>
      <w:r>
        <w:t xml:space="preserve"> 27 декабря 2017 г. N 5872</w:t>
      </w:r>
    </w:p>
    <w:p w:rsidR="003D3B3C" w:rsidRDefault="003D3B3C">
      <w:pPr>
        <w:pStyle w:val="ConsPlusTitle"/>
        <w:jc w:val="center"/>
      </w:pPr>
    </w:p>
    <w:p w:rsidR="003D3B3C" w:rsidRDefault="003D3B3C">
      <w:pPr>
        <w:pStyle w:val="ConsPlusTitle"/>
        <w:jc w:val="center"/>
      </w:pPr>
      <w:r>
        <w:t>ОБ ОПРЕДЕЛЕНИИ ПЕРЕЧНЯ ОБЪЕКТОВ НЕДВИЖИМОГО ИМУЩЕСТВА,</w:t>
      </w:r>
    </w:p>
    <w:p w:rsidR="003D3B3C" w:rsidRDefault="003D3B3C">
      <w:pPr>
        <w:pStyle w:val="ConsPlusTitle"/>
        <w:jc w:val="center"/>
      </w:pPr>
      <w:r>
        <w:t>В ОТНОШЕНИИ КОТОРЫХ НАЛОГОВАЯ БАЗА ПО НАЛОГУ НА ИМУЩЕСТВО</w:t>
      </w:r>
    </w:p>
    <w:p w:rsidR="003D3B3C" w:rsidRDefault="003D3B3C">
      <w:pPr>
        <w:pStyle w:val="ConsPlusTitle"/>
        <w:jc w:val="center"/>
      </w:pPr>
      <w:r>
        <w:t>ОРГАНИЗАЦИЙ И НАЛОГУ НА ИМУЩЕСТВО ФИЗИЧЕСКИХ ЛИЦ</w:t>
      </w:r>
    </w:p>
    <w:p w:rsidR="003D3B3C" w:rsidRDefault="003D3B3C">
      <w:pPr>
        <w:pStyle w:val="ConsPlusTitle"/>
        <w:jc w:val="center"/>
      </w:pPr>
      <w:r>
        <w:t>ОПРЕДЕЛЯЕТСЯ КАК КАДАСТРОВАЯ СТОИМОСТЬ, НА 2018 ГОД</w:t>
      </w:r>
    </w:p>
    <w:p w:rsidR="003D3B3C" w:rsidRDefault="003D3B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D3B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3B3C" w:rsidRDefault="003D3B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3B3C" w:rsidRDefault="003D3B3C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имущества и земельных отношений</w:t>
            </w:r>
          </w:p>
          <w:p w:rsidR="003D3B3C" w:rsidRDefault="003D3B3C">
            <w:pPr>
              <w:pStyle w:val="ConsPlusNormal"/>
              <w:jc w:val="center"/>
            </w:pPr>
            <w:r>
              <w:rPr>
                <w:color w:val="392C69"/>
              </w:rPr>
              <w:t>Новосибирской области от 02.03.2018 N 922)</w:t>
            </w:r>
          </w:p>
        </w:tc>
      </w:tr>
    </w:tbl>
    <w:p w:rsidR="003D3B3C" w:rsidRDefault="003D3B3C">
      <w:pPr>
        <w:pStyle w:val="ConsPlusNormal"/>
        <w:ind w:firstLine="540"/>
        <w:jc w:val="both"/>
      </w:pPr>
    </w:p>
    <w:p w:rsidR="003D3B3C" w:rsidRDefault="003D3B3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378.2</w:t>
        </w:r>
      </w:hyperlink>
      <w:r>
        <w:t xml:space="preserve"> Налогового кодекса Российской Федерации, </w:t>
      </w:r>
      <w:hyperlink r:id="rId6" w:history="1">
        <w:r>
          <w:rPr>
            <w:color w:val="0000FF"/>
          </w:rPr>
          <w:t>Законом</w:t>
        </w:r>
      </w:hyperlink>
      <w:r>
        <w:t xml:space="preserve"> Новосибирской области от 24.11.2014 N 482-ОЗ "О внесении изменений в Закон Новосибирской области "О налогах и особенностях налогообложения отдельных категорий налогоплательщиков в Новосибирской области",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28.04.2014 N 182-п "Об определении уполномоченного органа" приказываю:</w:t>
      </w:r>
    </w:p>
    <w:p w:rsidR="003D3B3C" w:rsidRDefault="003D3B3C">
      <w:pPr>
        <w:pStyle w:val="ConsPlusNormal"/>
        <w:spacing w:before="220"/>
        <w:ind w:firstLine="540"/>
        <w:jc w:val="both"/>
      </w:pPr>
      <w:r>
        <w:t xml:space="preserve">1. Определить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объектов недвижимого имущества, в отношении которых налоговая база по налогу на имущество организаций и налогу на имущество физических лиц определяется как кадастровая стоимость, на 2018 год согласно приложению.</w:t>
      </w:r>
    </w:p>
    <w:p w:rsidR="003D3B3C" w:rsidRDefault="003D3B3C">
      <w:pPr>
        <w:pStyle w:val="ConsPlusNormal"/>
        <w:spacing w:before="220"/>
        <w:ind w:firstLine="540"/>
        <w:jc w:val="both"/>
      </w:pPr>
      <w:r>
        <w:t xml:space="preserve">2. Установить, что помещения, находящиеся в зданиях (строениях, сооружениях), включенных в настоящий </w:t>
      </w:r>
      <w:hyperlink w:anchor="P33" w:history="1">
        <w:r>
          <w:rPr>
            <w:color w:val="0000FF"/>
          </w:rPr>
          <w:t>перечень</w:t>
        </w:r>
      </w:hyperlink>
      <w:r>
        <w:t>, относятся к объектам недвижимого имущества, налоговая база в отношении которых определяется как их кадастровая стоимость.</w:t>
      </w:r>
    </w:p>
    <w:p w:rsidR="003D3B3C" w:rsidRDefault="003D3B3C">
      <w:pPr>
        <w:pStyle w:val="ConsPlusNormal"/>
        <w:ind w:firstLine="540"/>
        <w:jc w:val="both"/>
      </w:pPr>
    </w:p>
    <w:p w:rsidR="003D3B3C" w:rsidRDefault="003D3B3C">
      <w:pPr>
        <w:pStyle w:val="ConsPlusNormal"/>
        <w:jc w:val="right"/>
      </w:pPr>
      <w:r>
        <w:t>Временно исполняющий обязанности</w:t>
      </w:r>
    </w:p>
    <w:p w:rsidR="003D3B3C" w:rsidRDefault="003D3B3C">
      <w:pPr>
        <w:pStyle w:val="ConsPlusNormal"/>
        <w:jc w:val="right"/>
      </w:pPr>
      <w:proofErr w:type="gramStart"/>
      <w:r>
        <w:t>руководителя</w:t>
      </w:r>
      <w:proofErr w:type="gramEnd"/>
      <w:r>
        <w:t xml:space="preserve"> департамента</w:t>
      </w:r>
    </w:p>
    <w:p w:rsidR="003D3B3C" w:rsidRDefault="003D3B3C">
      <w:pPr>
        <w:pStyle w:val="ConsPlusNormal"/>
        <w:jc w:val="right"/>
      </w:pPr>
      <w:r>
        <w:t>Р.Г.ШИЛОХВОСТОВ</w:t>
      </w:r>
    </w:p>
    <w:p w:rsidR="003D3B3C" w:rsidRDefault="003D3B3C">
      <w:pPr>
        <w:pStyle w:val="ConsPlusNormal"/>
        <w:ind w:firstLine="540"/>
        <w:jc w:val="both"/>
      </w:pPr>
    </w:p>
    <w:p w:rsidR="003D3B3C" w:rsidRDefault="003D3B3C">
      <w:pPr>
        <w:pStyle w:val="ConsPlusNormal"/>
        <w:ind w:firstLine="540"/>
        <w:jc w:val="both"/>
      </w:pPr>
    </w:p>
    <w:p w:rsidR="003D3B3C" w:rsidRDefault="003D3B3C">
      <w:pPr>
        <w:pStyle w:val="ConsPlusNormal"/>
        <w:ind w:firstLine="540"/>
        <w:jc w:val="both"/>
      </w:pPr>
    </w:p>
    <w:p w:rsidR="003D3B3C" w:rsidRDefault="003D3B3C">
      <w:pPr>
        <w:pStyle w:val="ConsPlusNormal"/>
        <w:ind w:firstLine="540"/>
        <w:jc w:val="both"/>
      </w:pPr>
    </w:p>
    <w:p w:rsidR="003D3B3C" w:rsidRDefault="003D3B3C">
      <w:pPr>
        <w:pStyle w:val="ConsPlusNormal"/>
        <w:ind w:firstLine="540"/>
        <w:jc w:val="both"/>
      </w:pPr>
    </w:p>
    <w:p w:rsidR="003D3B3C" w:rsidRDefault="003D3B3C">
      <w:pPr>
        <w:sectPr w:rsidR="003D3B3C" w:rsidSect="004E44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3B3C" w:rsidRDefault="003D3B3C">
      <w:pPr>
        <w:pStyle w:val="ConsPlusNormal"/>
        <w:jc w:val="right"/>
        <w:outlineLvl w:val="0"/>
      </w:pPr>
      <w:r>
        <w:lastRenderedPageBreak/>
        <w:t>Приложение</w:t>
      </w:r>
    </w:p>
    <w:p w:rsidR="003D3B3C" w:rsidRDefault="003D3B3C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</w:t>
      </w:r>
    </w:p>
    <w:p w:rsidR="003D3B3C" w:rsidRDefault="003D3B3C">
      <w:pPr>
        <w:pStyle w:val="ConsPlusNormal"/>
        <w:jc w:val="right"/>
      </w:pPr>
      <w:proofErr w:type="gramStart"/>
      <w:r>
        <w:t>департамента</w:t>
      </w:r>
      <w:proofErr w:type="gramEnd"/>
      <w:r>
        <w:t xml:space="preserve"> имущества и земельных</w:t>
      </w:r>
    </w:p>
    <w:p w:rsidR="003D3B3C" w:rsidRDefault="003D3B3C">
      <w:pPr>
        <w:pStyle w:val="ConsPlusNormal"/>
        <w:jc w:val="right"/>
      </w:pPr>
      <w:proofErr w:type="gramStart"/>
      <w:r>
        <w:t>отношений</w:t>
      </w:r>
      <w:proofErr w:type="gramEnd"/>
      <w:r>
        <w:t xml:space="preserve"> Новосибирской области</w:t>
      </w:r>
    </w:p>
    <w:p w:rsidR="003D3B3C" w:rsidRDefault="003D3B3C">
      <w:pPr>
        <w:pStyle w:val="ConsPlusNormal"/>
        <w:jc w:val="right"/>
      </w:pPr>
      <w:proofErr w:type="gramStart"/>
      <w:r>
        <w:t>от</w:t>
      </w:r>
      <w:proofErr w:type="gramEnd"/>
      <w:r>
        <w:t xml:space="preserve"> 27.12.2017 N 5872</w:t>
      </w:r>
    </w:p>
    <w:p w:rsidR="003D3B3C" w:rsidRDefault="003D3B3C">
      <w:pPr>
        <w:pStyle w:val="ConsPlusNormal"/>
        <w:ind w:firstLine="540"/>
        <w:jc w:val="both"/>
      </w:pPr>
    </w:p>
    <w:p w:rsidR="003D3B3C" w:rsidRDefault="003D3B3C">
      <w:pPr>
        <w:pStyle w:val="ConsPlusTitle"/>
        <w:jc w:val="center"/>
      </w:pPr>
      <w:bookmarkStart w:id="1" w:name="P33"/>
      <w:bookmarkEnd w:id="1"/>
      <w:r>
        <w:t>ПЕРЕЧЕНЬ</w:t>
      </w:r>
    </w:p>
    <w:p w:rsidR="003D3B3C" w:rsidRDefault="003D3B3C">
      <w:pPr>
        <w:pStyle w:val="ConsPlusTitle"/>
        <w:jc w:val="center"/>
      </w:pPr>
      <w:r>
        <w:t>ОБЪЕКТОВ НЕДВИЖИМОГО ИМУЩЕСТВА, В ОТНОШЕНИИ КОТОРЫХ</w:t>
      </w:r>
    </w:p>
    <w:p w:rsidR="003D3B3C" w:rsidRDefault="003D3B3C">
      <w:pPr>
        <w:pStyle w:val="ConsPlusTitle"/>
        <w:jc w:val="center"/>
      </w:pPr>
      <w:r>
        <w:t>НАЛОГОВАЯ БАЗА ПО НАЛОГУ НА ИМУЩЕСТВО ОРГАНИЗАЦИЙ</w:t>
      </w:r>
    </w:p>
    <w:p w:rsidR="003D3B3C" w:rsidRDefault="003D3B3C">
      <w:pPr>
        <w:pStyle w:val="ConsPlusTitle"/>
        <w:jc w:val="center"/>
      </w:pPr>
      <w:r>
        <w:t>И НАЛОГУ НА ИМУЩЕСТВО ФИЗИЧЕСКИХ ЛИЦ ОПРЕДЕЛЯЕТСЯ</w:t>
      </w:r>
    </w:p>
    <w:p w:rsidR="003D3B3C" w:rsidRDefault="003D3B3C">
      <w:pPr>
        <w:pStyle w:val="ConsPlusTitle"/>
        <w:jc w:val="center"/>
      </w:pPr>
      <w:r>
        <w:t>КАК КАДАСТРОВАЯ СТОИМОСТЬ, НА 2018 ГОД</w:t>
      </w:r>
    </w:p>
    <w:p w:rsidR="003D3B3C" w:rsidRDefault="003D3B3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3D3B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3B3C" w:rsidRDefault="003D3B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3B3C" w:rsidRDefault="003D3B3C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имущества и земельных отношений</w:t>
            </w:r>
          </w:p>
          <w:p w:rsidR="003D3B3C" w:rsidRDefault="003D3B3C">
            <w:pPr>
              <w:pStyle w:val="ConsPlusNormal"/>
              <w:jc w:val="center"/>
            </w:pPr>
            <w:r>
              <w:rPr>
                <w:color w:val="392C69"/>
              </w:rPr>
              <w:t>Новосибирской области от 02.03.2018 N 922)</w:t>
            </w:r>
          </w:p>
        </w:tc>
      </w:tr>
    </w:tbl>
    <w:p w:rsidR="003D3B3C" w:rsidRDefault="003D3B3C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1"/>
        <w:gridCol w:w="2211"/>
        <w:gridCol w:w="964"/>
        <w:gridCol w:w="1077"/>
        <w:gridCol w:w="1020"/>
        <w:gridCol w:w="964"/>
        <w:gridCol w:w="2041"/>
        <w:gridCol w:w="793"/>
        <w:gridCol w:w="566"/>
        <w:gridCol w:w="566"/>
        <w:gridCol w:w="566"/>
      </w:tblGrid>
      <w:tr w:rsidR="003D3B3C">
        <w:tc>
          <w:tcPr>
            <w:tcW w:w="624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Кадастровый номер здания (строения, сооружения)</w:t>
            </w:r>
          </w:p>
        </w:tc>
        <w:tc>
          <w:tcPr>
            <w:tcW w:w="2211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964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Условный номер единого недвижимого комплекса</w:t>
            </w:r>
          </w:p>
        </w:tc>
        <w:tc>
          <w:tcPr>
            <w:tcW w:w="7593" w:type="dxa"/>
            <w:gridSpan w:val="8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Адрес объекта</w:t>
            </w:r>
          </w:p>
        </w:tc>
      </w:tr>
      <w:tr w:rsidR="003D3B3C">
        <w:tc>
          <w:tcPr>
            <w:tcW w:w="624" w:type="dxa"/>
            <w:vMerge/>
          </w:tcPr>
          <w:p w:rsidR="003D3B3C" w:rsidRDefault="003D3B3C"/>
        </w:tc>
        <w:tc>
          <w:tcPr>
            <w:tcW w:w="2211" w:type="dxa"/>
            <w:vMerge/>
          </w:tcPr>
          <w:p w:rsidR="003D3B3C" w:rsidRDefault="003D3B3C"/>
        </w:tc>
        <w:tc>
          <w:tcPr>
            <w:tcW w:w="2211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Дом (владение)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Строение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54:35:101065:135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Гоголя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43/1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54:35:000000:10123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54:35:021075:263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Красноярская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54:35:021170:56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пр. Димитрова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54:35:014160:2793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Кошурникова</w:t>
            </w:r>
            <w:proofErr w:type="spellEnd"/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39/1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54:35:021185:11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пр. Димитрова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54:35:014260:18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Есенина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54:35:014125:63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54:35:021280:56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Коммунистическая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54:35:014490:34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Волочаевская</w:t>
            </w:r>
            <w:proofErr w:type="spellEnd"/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57/1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54:35:021100:196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Нарымская</w:t>
            </w:r>
            <w:proofErr w:type="spellEnd"/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54:35:021145:67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54:35:021170:448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21/1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54:35:021170:55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21/1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54:35:021280:291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Коммунистическая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54:35:021235:878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Чаплыгина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54:35:014085:154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Планетная</w:t>
            </w:r>
          </w:p>
        </w:tc>
        <w:tc>
          <w:tcPr>
            <w:tcW w:w="793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54:35:014085:113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54:35:014085:274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54:35:000000:2188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пр. Красный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182/1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54:35:071130:1675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Гаранина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54:35:012725:5850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пр. Дзержинского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12/2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54:35:021145:960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Вокзальная магистраль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54:35:021160:46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пр. Димитрова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54:35:071135:107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 xml:space="preserve">Б. </w:t>
            </w:r>
            <w:proofErr w:type="spellStart"/>
            <w:r>
              <w:t>Богаткова</w:t>
            </w:r>
            <w:proofErr w:type="spellEnd"/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228/1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54:35:021145:68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пр. Комсомольский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13/1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54:35:021195:60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93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54:35:021195:356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54:35:014160:189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 xml:space="preserve">Б. </w:t>
            </w:r>
            <w:proofErr w:type="spellStart"/>
            <w:r>
              <w:t>Богаткова</w:t>
            </w:r>
            <w:proofErr w:type="spellEnd"/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54:35:032770:223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Галущака</w:t>
            </w:r>
            <w:proofErr w:type="spellEnd"/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54:35:032700:60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пр. Красный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54:35:032600:120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Дуси Ковальчук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54:35:061385:14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gramStart"/>
            <w:r>
              <w:t>проезд</w:t>
            </w:r>
            <w:proofErr w:type="gramEnd"/>
            <w:r>
              <w:t xml:space="preserve"> Энергетиков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54:35:052415:67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Немировича-Данченко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54:35:033060:51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Северная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54:35:051980:2057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Петухова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54:35:033055:1065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Дуси Ковальчук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179/4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54:35:032985:1635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Кропоткина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54:35:041260:25</w:t>
            </w:r>
          </w:p>
        </w:tc>
        <w:tc>
          <w:tcPr>
            <w:tcW w:w="2211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Объединения</w:t>
            </w:r>
          </w:p>
        </w:tc>
        <w:tc>
          <w:tcPr>
            <w:tcW w:w="793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54:35:041260:30</w:t>
            </w:r>
          </w:p>
        </w:tc>
        <w:tc>
          <w:tcPr>
            <w:tcW w:w="2211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54:35:052335:2037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Немировича-Данченко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145/5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54:35:042430:26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Ипподромская</w:t>
            </w:r>
            <w:proofErr w:type="spellEnd"/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54:35:032961:1348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пр. Красный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54:35:041095:3885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Рассветная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54:35:042455:98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Кропоткина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130/5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54:35:052261:195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Немировича-Данченко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120/2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54:35:064295:107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Геодезическая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54:35:052020:114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Петухова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54:35:041116:37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Б. Хмельницкого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54:35:041295:130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Объединения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54:35:042190:461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Б. Хмельницкого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54:35:064250:152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пл. Карла Маркса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54:35:064115:100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пер. 3-й Крашенинникова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54:35:041040:5778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Тюленина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17/1</w:t>
            </w: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54:35:041720:639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Б. Хмельницкого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54:35:064245:167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пл. К. Маркса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54:35:052365:56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Ватутина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54:35:064310:1232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  <w:r>
              <w:t>-т К. Маркса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54:35:063610:86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Кирзаводская</w:t>
            </w:r>
            <w:proofErr w:type="spellEnd"/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54:37:010217:58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г. Татарск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54:35:053085:138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Комсомольская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54:35:101130:742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54:35:051925:107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Громова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54:35:000000:28938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Военная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54:35:063300:116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Троллейная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130а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54:35:101090:31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Гоголя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54:35:101465:17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</w:t>
            </w:r>
            <w:r>
              <w:lastRenderedPageBreak/>
              <w:t>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 xml:space="preserve">Октябрьская </w:t>
            </w:r>
            <w:r>
              <w:lastRenderedPageBreak/>
              <w:t>Магистраль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54:35:101136:103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54:35:101180:122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Крылова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54:35:101115:49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Мичурина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54:35:101256:265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54:35:071210:56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Гусинобродское</w:t>
            </w:r>
            <w:proofErr w:type="spellEnd"/>
            <w:r>
              <w:t xml:space="preserve"> шоссе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54:35:061400:27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gramStart"/>
            <w:r>
              <w:t>проезд</w:t>
            </w:r>
            <w:proofErr w:type="gramEnd"/>
            <w:r>
              <w:t xml:space="preserve"> Энергетиков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54:35:000000:24033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gramStart"/>
            <w:r>
              <w:t>площадь</w:t>
            </w:r>
            <w:proofErr w:type="gramEnd"/>
            <w:r>
              <w:t xml:space="preserve"> К. Маркса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54:35:101580:35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пр. Красный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54:35:101420:1440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Орджоникидзе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54:35:101515:355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Коммунистическая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54:35:064240:46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Покрышкина</w:t>
            </w:r>
            <w:proofErr w:type="spellEnd"/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54:35:101040:28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</w:t>
            </w:r>
            <w:r>
              <w:lastRenderedPageBreak/>
              <w:t>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Писарева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54:35:014700:54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Гусинобродское</w:t>
            </w:r>
            <w:proofErr w:type="spellEnd"/>
            <w:r>
              <w:t xml:space="preserve"> шоссе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54:35:081355:103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Бердское</w:t>
            </w:r>
            <w:proofErr w:type="spellEnd"/>
            <w:r>
              <w:t xml:space="preserve"> шоссе</w:t>
            </w:r>
          </w:p>
        </w:tc>
        <w:tc>
          <w:tcPr>
            <w:tcW w:w="793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54:35:081355:183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54:35:101010:22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пр. Красный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54:35:101115:81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Мичурина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10/1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54:35:101445:17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М. Горького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54:35:101510:34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Коммунистическая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54:35:101450:259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54:35:101252:348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57/2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54:35:101600:31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Николая Островского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54:35:101256:250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54:35:074275:227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Большевистская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54:35:071980:66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Большевистская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54:35:091405:53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 xml:space="preserve">Мусы </w:t>
            </w:r>
            <w:proofErr w:type="spellStart"/>
            <w:r>
              <w:t>Джалиля</w:t>
            </w:r>
            <w:proofErr w:type="spellEnd"/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54:35:071545:63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Гусинобродское</w:t>
            </w:r>
            <w:proofErr w:type="spellEnd"/>
            <w:r>
              <w:t xml:space="preserve"> шоссе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54:35:074671:79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Шевченко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17/1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54:35:074465:93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Большевистская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54:35:074460:42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Большевистская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54:35:072115:65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Выборная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54:35:064310:152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пр. К. Маркса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30/1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54:35:064300:43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пр. К. Маркса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37/2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54:35:074540:133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Восход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14/1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54:35:072810:126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Воинская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63/3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54:35:091445:24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Кутателадзе</w:t>
            </w:r>
            <w:proofErr w:type="spellEnd"/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54:35:074455:74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Добролюбова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54:35:041095:3433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Курчатова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54:35:041720:418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Б. Хмельницкого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54:35:041905:49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Б. Хмельницкого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54:35:074275:2261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Большевистская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119а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54:35:091693:1163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Русская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54:35:051860:22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Сибиряков-Гвардейцев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54:35:051860:20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Сибиряков-Гвардейцев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54:35:051860:19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Сибиряков-Гвардейцев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54:32:010473:554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Бердск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54:32:010259:2727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Бердск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54:32:010527:413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Бердск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2979" w:type="dxa"/>
            <w:gridSpan w:val="11"/>
            <w:tcBorders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  <w:r>
              <w:t xml:space="preserve">Исключен. - </w:t>
            </w:r>
            <w:hyperlink r:id="rId9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имущества и земельных отношений Новосибирской области от 02.03.2018 N 922</w:t>
            </w: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54:32:010659:636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Бердск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Барнаульская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54:32:010158:19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Бердск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Островского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69а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54:35:074600:386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54:35:064240:350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gramStart"/>
            <w:r>
              <w:t>площадь</w:t>
            </w:r>
            <w:proofErr w:type="gramEnd"/>
            <w:r>
              <w:t xml:space="preserve"> Карла Маркса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54:35:021235:431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Депутатская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54:35:021285:25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54:35:101005:33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54:35:064260:148</w:t>
            </w:r>
          </w:p>
        </w:tc>
        <w:tc>
          <w:tcPr>
            <w:tcW w:w="2211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Выставочная</w:t>
            </w:r>
          </w:p>
        </w:tc>
        <w:tc>
          <w:tcPr>
            <w:tcW w:w="793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15/1</w:t>
            </w: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54:35:064260:147</w:t>
            </w:r>
          </w:p>
        </w:tc>
        <w:tc>
          <w:tcPr>
            <w:tcW w:w="2211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54:35:073100:47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54:35:051181:597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Северный проезд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54:35:063170:137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Станционная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15/2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54:35:014180:2326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 xml:space="preserve">Бориса </w:t>
            </w:r>
            <w:proofErr w:type="spellStart"/>
            <w:r>
              <w:t>Богаткова</w:t>
            </w:r>
            <w:proofErr w:type="spellEnd"/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253/2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54:35:014925:3995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Гусинобродское</w:t>
            </w:r>
            <w:proofErr w:type="spellEnd"/>
            <w:r>
              <w:t xml:space="preserve"> шоссе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31/2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131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54:35:000000:10351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Немировича-Данченко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145/2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54:35:021060:192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Вокзальная магистраль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54:35:073150:36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Ленинградская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54:35:071590:116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Гусинобродское</w:t>
            </w:r>
            <w:proofErr w:type="spellEnd"/>
            <w:r>
              <w:t xml:space="preserve"> шоссе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68/1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54:35:064285:5272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gramStart"/>
            <w:r>
              <w:t>микрорайон</w:t>
            </w:r>
            <w:proofErr w:type="gramEnd"/>
            <w:r>
              <w:t xml:space="preserve"> Горский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54:35:064290:2805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gramStart"/>
            <w:r>
              <w:t>микрорайон</w:t>
            </w:r>
            <w:proofErr w:type="gramEnd"/>
            <w:r>
              <w:t xml:space="preserve"> Горский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54:35:064140:52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Плахотного</w:t>
            </w:r>
            <w:proofErr w:type="spellEnd"/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54:35:051190:59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Северный проезд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54:35:021305:792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Фабричный переулок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54:35:052020:262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Петухова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54:35:101115:91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Мичурина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54:35:101090:244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Гоголя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54:35:064240:341</w:t>
            </w:r>
          </w:p>
        </w:tc>
        <w:tc>
          <w:tcPr>
            <w:tcW w:w="2211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gramStart"/>
            <w:r>
              <w:t>площадь</w:t>
            </w:r>
            <w:proofErr w:type="gramEnd"/>
            <w:r>
              <w:t xml:space="preserve"> Карла Маркса</w:t>
            </w:r>
          </w:p>
        </w:tc>
        <w:tc>
          <w:tcPr>
            <w:tcW w:w="793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54:35:064242:138</w:t>
            </w:r>
          </w:p>
        </w:tc>
        <w:tc>
          <w:tcPr>
            <w:tcW w:w="2211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54:35:014110:2487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54:35:021160:44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  <w:r>
              <w:t>-т Димитрова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54:35:101335:17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Красный проспект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54:35:074255:9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Большевистская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52/1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54:35:052800:989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Тюменская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54:35:064245:184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Ватутина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54:35:021050:87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  <w:r>
              <w:t>-т Димитрова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54:35:021195:68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54:35:021195:58</w:t>
            </w:r>
          </w:p>
        </w:tc>
        <w:tc>
          <w:tcPr>
            <w:tcW w:w="2211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Вокзальная магистраль</w:t>
            </w:r>
          </w:p>
        </w:tc>
        <w:tc>
          <w:tcPr>
            <w:tcW w:w="793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54:35:021195:59</w:t>
            </w:r>
          </w:p>
        </w:tc>
        <w:tc>
          <w:tcPr>
            <w:tcW w:w="2211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54:35:052800:1068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54:35:064310:1717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</w:t>
            </w:r>
            <w:r>
              <w:lastRenderedPageBreak/>
              <w:t>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Немировича-</w:t>
            </w:r>
            <w:r>
              <w:lastRenderedPageBreak/>
              <w:t>Данченко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167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54:35:021100:3491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Нарымская</w:t>
            </w:r>
            <w:proofErr w:type="spellEnd"/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54:35:021100:194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Нарымская</w:t>
            </w:r>
            <w:proofErr w:type="spellEnd"/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54:35:021060:215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44/1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54:35:021060:213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18/2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54:35:064140:191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Плахотного</w:t>
            </w:r>
            <w:proofErr w:type="spellEnd"/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54:35:014340:12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Доватора</w:t>
            </w:r>
            <w:proofErr w:type="spellEnd"/>
          </w:p>
        </w:tc>
        <w:tc>
          <w:tcPr>
            <w:tcW w:w="793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54:35:014340:13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54:33:050307:202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Искитим</w:t>
            </w:r>
            <w:proofErr w:type="spellEnd"/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54:33:060204:38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Искитим</w:t>
            </w:r>
            <w:proofErr w:type="spellEnd"/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Лермонтова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54:35:041905:546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Богдана Хмельницкого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54:35:091385:37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Демакова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54:35:041110:180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Мясниковой</w:t>
            </w:r>
            <w:proofErr w:type="spellEnd"/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54:35:091650:1309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Балтийская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170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54:35:052055:534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Ватутина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54:35:021055:193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Вокзальная магистраль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54:35:091390:46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Николаева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54:35:101385:35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Ядринцевская</w:t>
            </w:r>
            <w:proofErr w:type="spellEnd"/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68/1</w:t>
            </w: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54:35:101465:10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Каменская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54:35:072610:44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Автогенная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54:35:101326:631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Орджоникидзе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54:35:051185:119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Палласа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54:35:021160:335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Вокзальная магистраль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10/1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54:35:091395:93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Николаева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54:35:061490:2066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gramStart"/>
            <w:r>
              <w:t>проезд</w:t>
            </w:r>
            <w:proofErr w:type="gramEnd"/>
            <w:r>
              <w:t xml:space="preserve"> Энергетиков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54:35:061396:237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gramStart"/>
            <w:r>
              <w:t>проезд</w:t>
            </w:r>
            <w:proofErr w:type="gramEnd"/>
            <w:r>
              <w:t xml:space="preserve"> Энергетиков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54:35:081295:232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Бердское</w:t>
            </w:r>
            <w:proofErr w:type="spellEnd"/>
            <w:r>
              <w:t xml:space="preserve"> шоссе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54:35:091395:122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Инженерная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54:35:021305:194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Фабричная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54:35:062685:162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Толмачевская</w:t>
            </w:r>
            <w:proofErr w:type="spellEnd"/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15/1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54:35:062685:221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Толмачевская</w:t>
            </w:r>
            <w:proofErr w:type="spellEnd"/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54:35:101520:263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Коммунистическая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54:35:014100:2757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gramStart"/>
            <w:r>
              <w:t>проспект</w:t>
            </w:r>
            <w:proofErr w:type="gramEnd"/>
            <w:r>
              <w:t xml:space="preserve"> Дзержинского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54:28:010202:480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Черепановский</w:t>
            </w:r>
            <w:proofErr w:type="spellEnd"/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Черепаново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Романова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54:35:101355:20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Серебренниковская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54:35:101450:252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Красный проспект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17/1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54:07:020103:899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Искитимский</w:t>
            </w:r>
            <w:proofErr w:type="spellEnd"/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р.п</w:t>
            </w:r>
            <w:proofErr w:type="spellEnd"/>
            <w:r>
              <w:t>. Линево</w:t>
            </w: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proofErr w:type="gramStart"/>
            <w:r>
              <w:t>мкр</w:t>
            </w:r>
            <w:proofErr w:type="spellEnd"/>
            <w:proofErr w:type="gramEnd"/>
            <w:r>
              <w:t>. 4-й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54:35:052035:679</w:t>
            </w:r>
          </w:p>
        </w:tc>
        <w:tc>
          <w:tcPr>
            <w:tcW w:w="2211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793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54:35:052035:559</w:t>
            </w:r>
          </w:p>
        </w:tc>
        <w:tc>
          <w:tcPr>
            <w:tcW w:w="2211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195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54:35:041240:1271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Объединения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54:35:061420:25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gramStart"/>
            <w:r>
              <w:t>проезд</w:t>
            </w:r>
            <w:proofErr w:type="gramEnd"/>
            <w:r>
              <w:t xml:space="preserve"> Энергетиков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54:35:063190:1139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54:35:063155:689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Связистов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54:35:101505:111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54:35:101010:68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Красный проспект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86/2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54:35:021620:898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Владимировский</w:t>
            </w:r>
            <w:proofErr w:type="spellEnd"/>
            <w:r>
              <w:t xml:space="preserve"> спуск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12/1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54:35:101355:139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Серебренниковская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54:35:014700:55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Дегтярева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54:19:190102:4819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Новосибирский</w:t>
            </w: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>. Кольцово</w:t>
            </w: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54:33:050307:184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Новосибирский</w:t>
            </w: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 xml:space="preserve">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Вокзальная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54:35:101410:30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 xml:space="preserve">Семьи </w:t>
            </w:r>
            <w:proofErr w:type="spellStart"/>
            <w:r>
              <w:t>Шамшиных</w:t>
            </w:r>
            <w:proofErr w:type="spellEnd"/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22/1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207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54:35:101445:40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Октябрьская магистраль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54:35:031070:238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Кубовая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103/2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54:35:101340:21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54:35:091635:267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Бердское</w:t>
            </w:r>
            <w:proofErr w:type="spellEnd"/>
            <w:r>
              <w:t xml:space="preserve"> шоссе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54:35:091320:617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Гнесиных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10/1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54:32:010333:1672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Бердск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Красная Сибирь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120а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54:35:091350:112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Разъездная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54:35:101256:181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54:35:101295:70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54:35:101135:1296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 xml:space="preserve">Семьи </w:t>
            </w:r>
            <w:proofErr w:type="spellStart"/>
            <w:r>
              <w:t>Шамшиных</w:t>
            </w:r>
            <w:proofErr w:type="spellEnd"/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54:35:084647:3073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Шукшина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54:35:064315:126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gramStart"/>
            <w:r>
              <w:t>проспект</w:t>
            </w:r>
            <w:proofErr w:type="gramEnd"/>
            <w:r>
              <w:t xml:space="preserve"> Карла Маркса</w:t>
            </w:r>
          </w:p>
        </w:tc>
        <w:tc>
          <w:tcPr>
            <w:tcW w:w="793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54:35:064315:1612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220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54:35:021040:75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Нарымская</w:t>
            </w:r>
            <w:proofErr w:type="spellEnd"/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54:35:101065:2313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Гоголя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33/1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54:32:010528:131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Бердск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54:35:091455:17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gramStart"/>
            <w:r>
              <w:t>проспект</w:t>
            </w:r>
            <w:proofErr w:type="gramEnd"/>
            <w:r>
              <w:t xml:space="preserve"> Академика Лаврентьева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54:35:064290:96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Горский микрорайон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54:35:064340:2141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Горская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54:35:091445:31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Кутателадзе</w:t>
            </w:r>
            <w:proofErr w:type="spellEnd"/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4г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54:35:033715:1534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 xml:space="preserve">1-е </w:t>
            </w:r>
            <w:proofErr w:type="spellStart"/>
            <w:r>
              <w:t>Мочищенское</w:t>
            </w:r>
            <w:proofErr w:type="spellEnd"/>
            <w:r>
              <w:t xml:space="preserve"> шоссе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54:35:101005:187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Красный проспект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77/1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54:35:072610:45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Автогенная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54:35:000000:1282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Инская</w:t>
            </w:r>
            <w:proofErr w:type="spellEnd"/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54:35:101495:49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Серебренниковская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232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54:35:063645:120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Хилокская</w:t>
            </w:r>
            <w:proofErr w:type="spellEnd"/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54:35:091280:24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Арбузова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54:35:041285:161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Богдана Хмельницкого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75/1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54:35:014705:44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Демакова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54:19:112001:9704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Новосибирский</w:t>
            </w: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п. Садовый</w:t>
            </w: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Пасечная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54:19:112001:9868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Новосибирский</w:t>
            </w: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п. Садовый</w:t>
            </w: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Пасечная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54:35:064315:127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gramStart"/>
            <w:r>
              <w:t>проспект</w:t>
            </w:r>
            <w:proofErr w:type="gramEnd"/>
            <w:r>
              <w:t xml:space="preserve"> Карла Маркса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47/2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54:35:042190:836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Богдана Хмельницкого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54:35:041070:4348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Гребенщикова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Pr="004559A6" w:rsidRDefault="003D3B3C">
            <w:pPr>
              <w:pStyle w:val="ConsPlusNormal"/>
              <w:jc w:val="center"/>
            </w:pPr>
            <w:r w:rsidRPr="004559A6">
              <w:t>241</w:t>
            </w:r>
          </w:p>
        </w:tc>
        <w:tc>
          <w:tcPr>
            <w:tcW w:w="2211" w:type="dxa"/>
            <w:vAlign w:val="center"/>
          </w:tcPr>
          <w:p w:rsidR="003D3B3C" w:rsidRPr="004559A6" w:rsidRDefault="003D3B3C">
            <w:pPr>
              <w:pStyle w:val="ConsPlusNormal"/>
              <w:jc w:val="center"/>
            </w:pPr>
            <w:r w:rsidRPr="004559A6">
              <w:t>54:35:033060:117</w:t>
            </w:r>
          </w:p>
        </w:tc>
        <w:tc>
          <w:tcPr>
            <w:tcW w:w="2211" w:type="dxa"/>
            <w:vAlign w:val="center"/>
          </w:tcPr>
          <w:p w:rsidR="003D3B3C" w:rsidRPr="004559A6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Pr="004559A6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Pr="004559A6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Pr="004559A6" w:rsidRDefault="003D3B3C">
            <w:pPr>
              <w:pStyle w:val="ConsPlusNormal"/>
              <w:jc w:val="center"/>
            </w:pPr>
            <w:r w:rsidRPr="004559A6"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Pr="004559A6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Pr="004559A6" w:rsidRDefault="003D3B3C">
            <w:pPr>
              <w:pStyle w:val="ConsPlusNormal"/>
              <w:jc w:val="center"/>
            </w:pPr>
            <w:r w:rsidRPr="004559A6">
              <w:t>Красный проспект</w:t>
            </w:r>
          </w:p>
        </w:tc>
        <w:tc>
          <w:tcPr>
            <w:tcW w:w="793" w:type="dxa"/>
            <w:vAlign w:val="center"/>
          </w:tcPr>
          <w:p w:rsidR="003D3B3C" w:rsidRPr="004559A6" w:rsidRDefault="003D3B3C">
            <w:pPr>
              <w:pStyle w:val="ConsPlusNormal"/>
              <w:jc w:val="center"/>
            </w:pPr>
            <w:r w:rsidRPr="004559A6">
              <w:t>220</w:t>
            </w:r>
          </w:p>
        </w:tc>
        <w:tc>
          <w:tcPr>
            <w:tcW w:w="566" w:type="dxa"/>
            <w:vAlign w:val="center"/>
          </w:tcPr>
          <w:p w:rsidR="003D3B3C" w:rsidRPr="003D3B3C" w:rsidRDefault="003D3B3C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566" w:type="dxa"/>
            <w:vAlign w:val="center"/>
          </w:tcPr>
          <w:p w:rsidR="003D3B3C" w:rsidRPr="003D3B3C" w:rsidRDefault="003D3B3C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54:35:101420:2716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Орджоникидзе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54:35:064260:2012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Пермитина</w:t>
            </w:r>
            <w:proofErr w:type="spellEnd"/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244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54:36:000000:489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г. Обь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Омский тракт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54:35:014190:963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 xml:space="preserve">Бориса </w:t>
            </w:r>
            <w:proofErr w:type="spellStart"/>
            <w:r>
              <w:t>Богаткова</w:t>
            </w:r>
            <w:proofErr w:type="spellEnd"/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266/4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54:19:180109:12177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Краснообск</w:t>
            </w:r>
            <w:proofErr w:type="spellEnd"/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54:35:033055:188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Красный проспект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54:35:101020:466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Красный проспект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54:35:101275:513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Ядринцевская</w:t>
            </w:r>
            <w:proofErr w:type="spellEnd"/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53/1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54:35:012621:1634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Трикотажная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54:35:072225:1371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 xml:space="preserve">Татьяны </w:t>
            </w:r>
            <w:proofErr w:type="spellStart"/>
            <w:r>
              <w:t>Снежиной</w:t>
            </w:r>
            <w:proofErr w:type="spellEnd"/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54:35:064310:155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Немировича-Данченко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54:35:012668:497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Королева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54:35:032770:246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Красный проспект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86/1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54:35:091385:265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Демакова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23/5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256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54:35:041110:561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Мясниковой</w:t>
            </w:r>
            <w:proofErr w:type="spellEnd"/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54:35:091515:2610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Терешковой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54:35:061490:1520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Станционная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62/1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54:35:064300:326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Геодезическая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54:35:101080:192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54:35:063176:32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gramStart"/>
            <w:r>
              <w:t>площадь</w:t>
            </w:r>
            <w:proofErr w:type="gramEnd"/>
            <w:r>
              <w:t xml:space="preserve"> Труда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54:35:064190:77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Плахотного</w:t>
            </w:r>
            <w:proofErr w:type="spellEnd"/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27/1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54:35:064315:128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gramStart"/>
            <w:r>
              <w:t>проспект</w:t>
            </w:r>
            <w:proofErr w:type="gramEnd"/>
            <w:r>
              <w:t xml:space="preserve"> Карла Маркса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53а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54:35:074540:132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Восход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54:35:091385:36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Демакова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27/1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2979" w:type="dxa"/>
            <w:gridSpan w:val="11"/>
            <w:tcBorders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  <w:r>
              <w:t xml:space="preserve">Исключен. - </w:t>
            </w:r>
            <w:hyperlink r:id="rId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имущества и земельных отношений Новосибирской области от 02.03.2018 N 922</w:t>
            </w: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54:19:190103:15092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Кольцово</w:t>
            </w: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54:19:180109:635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lastRenderedPageBreak/>
              <w:t>Краснообск</w:t>
            </w:r>
            <w:proofErr w:type="spellEnd"/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269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54:19:000000:3290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Краснообск</w:t>
            </w:r>
            <w:proofErr w:type="spellEnd"/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54:19:062302:171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/с Верх-</w:t>
            </w:r>
            <w:proofErr w:type="spellStart"/>
            <w:r>
              <w:t>Тулинский</w:t>
            </w:r>
            <w:proofErr w:type="spellEnd"/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Малыгина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11/1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54:32:010542:55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г. Бердск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Вокзальная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54:10:010110:569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р.п</w:t>
            </w:r>
            <w:proofErr w:type="spellEnd"/>
            <w:r>
              <w:t>. Колывань</w:t>
            </w: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54:32:010535:43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г. Бердск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29/1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54:28:020402:393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Дорогино</w:t>
            </w:r>
            <w:proofErr w:type="spellEnd"/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54:28:010102:200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г. Черепаново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Р. Люксембург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54:32:010528:197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г. Бердск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Лелюха</w:t>
            </w:r>
            <w:proofErr w:type="spellEnd"/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54:32:010259:142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г. Бердск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Красная Сибирь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54:35:063290:145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Киевская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54:35:064200:196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Римского-Корсакова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280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54:35:062685:143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Толмачевская</w:t>
            </w:r>
            <w:proofErr w:type="spellEnd"/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54:35:062675:24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 xml:space="preserve">пер. </w:t>
            </w:r>
            <w:proofErr w:type="spellStart"/>
            <w:r>
              <w:t>Архонский</w:t>
            </w:r>
            <w:proofErr w:type="spellEnd"/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54:33:050305:33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 xml:space="preserve">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Комсомольская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54:35:074576:105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Восход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54:34:012717:205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г. Куйбышев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Промзона</w:t>
            </w:r>
            <w:proofErr w:type="spellEnd"/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54:33:060217:11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 xml:space="preserve">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proofErr w:type="gramStart"/>
            <w:r>
              <w:t>мкр</w:t>
            </w:r>
            <w:proofErr w:type="spellEnd"/>
            <w:proofErr w:type="gramEnd"/>
            <w:r>
              <w:t>. Индустриальный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54:35:074570:36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Зыряновская</w:t>
            </w:r>
            <w:proofErr w:type="spellEnd"/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54:35:032685:235</w:t>
            </w:r>
          </w:p>
        </w:tc>
        <w:tc>
          <w:tcPr>
            <w:tcW w:w="2211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Дачная</w:t>
            </w:r>
          </w:p>
        </w:tc>
        <w:tc>
          <w:tcPr>
            <w:tcW w:w="793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54:35:032685:237</w:t>
            </w:r>
          </w:p>
        </w:tc>
        <w:tc>
          <w:tcPr>
            <w:tcW w:w="2211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54:35:032660:204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Терешковой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54:35:021190:82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Урицкого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2979" w:type="dxa"/>
            <w:gridSpan w:val="11"/>
            <w:tcBorders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  <w:r>
              <w:t xml:space="preserve">Исключен. - </w:t>
            </w:r>
            <w:hyperlink r:id="rId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имущества и земельных отношений Новосибирской области от 02.03.2018 N 922</w:t>
            </w: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54:35:021100:175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12/1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293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54:35:021445:65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Владимировская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54:35:101020:64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Красный проспект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54:35:071876:81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Выборная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54:35:071180:77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Никитина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147а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54:35:064320:23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Блюхера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77/1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54:35:101025:68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Каменская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54:35:021050:89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Димитрова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14/1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54:35:021300:28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Фабричная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54:35:033070:132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Светлановская</w:t>
            </w:r>
            <w:proofErr w:type="spellEnd"/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54:35:091445:186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Кутателадзе</w:t>
            </w:r>
            <w:proofErr w:type="spellEnd"/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4/4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54:35:021080:40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54:35:014150:177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Красина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305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54:35:033055:153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Залесского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54:35:041095:155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Курчатова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3/4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54:35:033045:17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Дуси Ковальчук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378а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54:35:032770:235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Красный проспект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54:35:101450:59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Красный проспект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54:35:101420:79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Военная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54:35:101450:46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Чаплыгина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2979" w:type="dxa"/>
            <w:gridSpan w:val="11"/>
            <w:tcBorders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  <w:r>
              <w:t xml:space="preserve">Исключен. - </w:t>
            </w:r>
            <w:hyperlink r:id="rId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имущества и земельных отношений Новосибирской области от 02.03.2018 N 922</w:t>
            </w: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54:35:101180:117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Державина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54:35:101100:104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Красный проспект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54:35:052415:71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Немировича-Данченко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130/1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54:35:053085:129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Герцена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54:35:033245:38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</w:t>
            </w:r>
            <w:r>
              <w:lastRenderedPageBreak/>
              <w:t>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Весенняя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318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54:35:101080:414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54:35:101080:150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Некрасова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54:35:101550:25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Красный проспект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54:35:091395:89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Кутателадзе</w:t>
            </w:r>
            <w:proofErr w:type="spellEnd"/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54:35:074505:138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Никитина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20/2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54:35:091400:45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Демакова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54:35:052315:493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Ватутина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54:35:061555:123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Моторная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54:35:072860:47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Никитина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112а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54:35:014110:2449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54:35:101180:416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 xml:space="preserve">Семьи </w:t>
            </w:r>
            <w:proofErr w:type="spellStart"/>
            <w:r>
              <w:t>Шамшиных</w:t>
            </w:r>
            <w:proofErr w:type="spellEnd"/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54:35:073320:1246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</w:t>
            </w:r>
            <w:r>
              <w:lastRenderedPageBreak/>
              <w:t>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Тургенева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330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54:35:101420:1984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Военная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54:35:091305:101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Шатурская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54:35:032830:1017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Владимировская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26/1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54:35:021145:552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54:35:021235:565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54:36:010402:49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Обь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Авиационная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54:35:033525:103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Аэропорт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51/1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2979" w:type="dxa"/>
            <w:gridSpan w:val="11"/>
            <w:tcBorders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  <w:r>
              <w:t xml:space="preserve">Исключен. - </w:t>
            </w:r>
            <w:hyperlink r:id="rId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имущества и земельных отношений Новосибирской области от 02.03.2018 N 922</w:t>
            </w: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54:35:101320:535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Трудовая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54:35:101550:49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Спартака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12/1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54:35:074680:87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Нижегородская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54:35:064145:5844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Станиславского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2/3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342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54:35:064140:215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Троллейная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19/1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54:35:021045:16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54:35:013095:11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Евгения Глинского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54:35:032950:41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Кавалерийская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54:35:000000:2078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Блюхера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54:35:074600:393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54:35:074540:838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Зыряновская</w:t>
            </w:r>
            <w:proofErr w:type="spellEnd"/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54:35:064145:5764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Широкая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54:35:101210:56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Романова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54:35:021445:64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Владимировская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54:35:101360:227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Депутатская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54:35:091545:17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Ильича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354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54:35:014700:30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Дегтярева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19/2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54:35:071590:57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Гусинобродское</w:t>
            </w:r>
            <w:proofErr w:type="spellEnd"/>
            <w:r>
              <w:t xml:space="preserve"> шоссе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54:35:041295:2653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Объединения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54:35:091345:22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Иванова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54:35:101115:168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Мичурина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54:35:032795:42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Нарымская</w:t>
            </w:r>
            <w:proofErr w:type="spellEnd"/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54:35:062110:712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Станционная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60/1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54:35:021055:198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Димитрова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54:35:062110:813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Станционная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60г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54:35:101251:2162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57/1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54:35:052325:2126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Ватутина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54:35:101251:181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Ломоносова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366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54:35:101180:100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Каменская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54:35:101450:363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Красный проспект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54:35:021195:235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54:35:021195:477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54:35:021225:476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Максима Горького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54:35:101256:198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Фрунзе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54:35:000000:21719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Дуси Ковальчук</w:t>
            </w:r>
          </w:p>
        </w:tc>
        <w:tc>
          <w:tcPr>
            <w:tcW w:w="793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</w:tcBorders>
          </w:tcPr>
          <w:p w:rsidR="003D3B3C" w:rsidRDefault="003D3B3C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имущества и земельных отношений Новосибирской</w:t>
            </w:r>
          </w:p>
          <w:p w:rsidR="003D3B3C" w:rsidRDefault="003D3B3C">
            <w:pPr>
              <w:pStyle w:val="ConsPlusNormal"/>
              <w:jc w:val="both"/>
            </w:pPr>
            <w:proofErr w:type="gramStart"/>
            <w:r>
              <w:t>области</w:t>
            </w:r>
            <w:proofErr w:type="gramEnd"/>
            <w:r>
              <w:t xml:space="preserve"> от 02.03.2018 N 922)</w:t>
            </w: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54:35:033055:143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Дуси Ковальчук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179/3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54:35:033055:1888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Красный проспект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218/2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54:35:032690:991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Красный проспект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157/1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54:35:021060:212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Челюскинцев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14/2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377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54:35:032465:109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Жуковского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96/2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54:35:014085:297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пр. Дзержинского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1/3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54:35:061396:239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Большая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254/1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2979" w:type="dxa"/>
            <w:gridSpan w:val="11"/>
            <w:tcBorders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  <w:r>
              <w:t xml:space="preserve">Исключен. - </w:t>
            </w:r>
            <w:hyperlink r:id="rId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имущества и земельных отношений Новосибирской области от 02.03.2018 N 922</w:t>
            </w: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54:35:071015:4775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Кошурникова</w:t>
            </w:r>
            <w:proofErr w:type="spellEnd"/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24/1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54:35:074490:343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Добролюбова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54:19:112001:10555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Новосибирский</w:t>
            </w: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п. Садовый</w:t>
            </w: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Пасечная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54:19:112001:5589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Новосибирский</w:t>
            </w: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п. Садовый</w:t>
            </w: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Пасечная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54:35:101625:38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Писарева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54:35:021200:362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Щетинкина</w:t>
            </w:r>
            <w:proofErr w:type="spellEnd"/>
          </w:p>
        </w:tc>
        <w:tc>
          <w:tcPr>
            <w:tcW w:w="793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</w:tcBorders>
          </w:tcPr>
          <w:p w:rsidR="003D3B3C" w:rsidRDefault="003D3B3C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имущества и земельных отношений Новосибирской</w:t>
            </w:r>
          </w:p>
          <w:p w:rsidR="003D3B3C" w:rsidRDefault="003D3B3C">
            <w:pPr>
              <w:pStyle w:val="ConsPlusNormal"/>
              <w:jc w:val="both"/>
            </w:pPr>
            <w:proofErr w:type="gramStart"/>
            <w:r>
              <w:t>области</w:t>
            </w:r>
            <w:proofErr w:type="gramEnd"/>
            <w:r>
              <w:t xml:space="preserve"> от 02.03.2018 N 922)</w:t>
            </w: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54:35:012725:53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</w:pPr>
          </w:p>
        </w:tc>
        <w:tc>
          <w:tcPr>
            <w:tcW w:w="793" w:type="dxa"/>
            <w:vMerge w:val="restart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</w:pPr>
          </w:p>
        </w:tc>
        <w:tc>
          <w:tcPr>
            <w:tcW w:w="566" w:type="dxa"/>
            <w:vMerge w:val="restart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</w:pPr>
          </w:p>
        </w:tc>
        <w:tc>
          <w:tcPr>
            <w:tcW w:w="566" w:type="dxa"/>
            <w:vMerge w:val="restart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</w:pPr>
          </w:p>
        </w:tc>
        <w:tc>
          <w:tcPr>
            <w:tcW w:w="566" w:type="dxa"/>
            <w:vMerge w:val="restart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54:35:012725:4759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389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54:35:012725:4768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54:35:012725:5137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54:35:012725:5423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54:35:012725:5500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54:35:012725:5501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54:35:012725:5502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54:35:012725:5860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54:35:012725:5861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54:35:012725:5862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54:35:012725:5875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54:35:012725:5897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54:35:012725:5898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54:35:012725:5899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54:35:012725:5900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54:35:012725:5901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54:35:012725:5902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54:35:012725:5903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blPrEx>
          <w:tblBorders>
            <w:insideH w:val="nil"/>
          </w:tblBorders>
        </w:tblPrEx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54:35:012725:5904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blPrEx>
          <w:tblBorders>
            <w:insideH w:val="nil"/>
          </w:tblBorders>
        </w:tblPrEx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54:35:012725:5905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793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408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54:35:012725:5906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54:35:012725:5910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54:35:012725:5911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54:35:012725:5912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54:35:012725:5913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54:35:012725:5914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54:35:012725:5915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54:35:012725:5916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54:35:012725:5917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54:35:012725:5918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54:35:012725:5919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54:35:012725:5920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54:35:012725:5921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54:35:012725:5922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54:35:012725:5923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54:35:012725:5924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54:35:012725:5925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blPrEx>
          <w:tblBorders>
            <w:insideH w:val="nil"/>
          </w:tblBorders>
        </w:tblPrEx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54:35:012725:5926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blPrEx>
          <w:tblBorders>
            <w:insideH w:val="nil"/>
          </w:tblBorders>
        </w:tblPrEx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54:35:012725:5927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tcBorders>
              <w:top w:val="nil"/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</w:t>
            </w:r>
            <w:r>
              <w:lastRenderedPageBreak/>
              <w:t>ирск</w:t>
            </w: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Merge w:val="restart"/>
            <w:tcBorders>
              <w:top w:val="nil"/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пр. Дзержинского</w:t>
            </w:r>
          </w:p>
        </w:tc>
        <w:tc>
          <w:tcPr>
            <w:tcW w:w="793" w:type="dxa"/>
            <w:vMerge w:val="restart"/>
            <w:tcBorders>
              <w:top w:val="nil"/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427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54:35:012725:5928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428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54:35:012725:5929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54:35:012725:5934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54:35:012725:5935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54:35:012725:5940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blPrEx>
          <w:tblBorders>
            <w:insideH w:val="nil"/>
          </w:tblBorders>
        </w:tblPrEx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54:35:012725:5948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blPrEx>
          <w:tblBorders>
            <w:insideH w:val="nil"/>
          </w:tblBorders>
        </w:tblPrEx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54:35:012725:6015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2041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793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54:35:012725:6016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54:35:012725:6018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54:35:012725:6020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54:35:012725:6021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54:35:012725:6022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54:35:012725:6023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54:35:012725:6024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54:35:012725:6099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54:35:012725:6100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54:35:012725:6101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54:35:012725:6102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54:35:012725:6103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446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54:35:012725:6104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54:35:012725:6105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54:35:012725:6106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54:35:012725:6107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54:35:012725:6108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blPrEx>
          <w:tblBorders>
            <w:insideH w:val="nil"/>
          </w:tblBorders>
        </w:tblPrEx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54:35:012725:6109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blPrEx>
          <w:tblBorders>
            <w:insideH w:val="nil"/>
          </w:tblBorders>
        </w:tblPrEx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54:35:012725:6110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tcBorders>
              <w:top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1020" w:type="dxa"/>
            <w:vMerge w:val="restart"/>
            <w:tcBorders>
              <w:top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793" w:type="dxa"/>
            <w:vMerge w:val="restart"/>
            <w:tcBorders>
              <w:top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566" w:type="dxa"/>
            <w:vMerge w:val="restart"/>
            <w:tcBorders>
              <w:top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566" w:type="dxa"/>
            <w:vMerge w:val="restart"/>
            <w:tcBorders>
              <w:top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566" w:type="dxa"/>
            <w:vMerge w:val="restart"/>
            <w:tcBorders>
              <w:top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54:35:012725:6111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54:35:012725:6112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54:35:012725:6113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54:35:012725:6114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54:35:012725:6115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54:35:012725:6116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54:35:012725:6117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54:35:012725:6118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54:35:012725:6119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54:35:012725:6120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54:35:012725:6158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54:35:012725:6159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465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54:35:012725:6160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54:35:012725:6323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54:35:012725:6324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54:35:012725:6325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54:35:012725:6326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54:35:012725:6408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54:35:012725:6409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54:35:021175:270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пр. Димитрова</w:t>
            </w:r>
          </w:p>
        </w:tc>
        <w:tc>
          <w:tcPr>
            <w:tcW w:w="793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54:35:021175:269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54:35:021055:2943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54:35:021055:2537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54:35:021055:2942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54:35:021055:2941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54:35:021055:2940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54:35:014160:4097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 xml:space="preserve">Б. </w:t>
            </w:r>
            <w:proofErr w:type="spellStart"/>
            <w:r>
              <w:t>Богаткова</w:t>
            </w:r>
            <w:proofErr w:type="spellEnd"/>
          </w:p>
        </w:tc>
        <w:tc>
          <w:tcPr>
            <w:tcW w:w="793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248а</w:t>
            </w: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54:35:014160:3069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54:35:014160:4096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54:35:014160:4098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54:35:014160:4099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484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54:35:014160:4100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54:35:014160:4101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54:35:014160:4102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54:35:014160:4103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54:35:014160:4104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54:35:014160:4105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54:35:014160:4106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54:35:014160:4107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54:35:033055:1666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Дуси Ковальчук</w:t>
            </w:r>
          </w:p>
        </w:tc>
        <w:tc>
          <w:tcPr>
            <w:tcW w:w="793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179/2</w:t>
            </w: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54:35:033055:1339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54:35:033035:3583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Кропоткина</w:t>
            </w:r>
          </w:p>
        </w:tc>
        <w:tc>
          <w:tcPr>
            <w:tcW w:w="793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128а</w:t>
            </w: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54:35:032940:1798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54:35:033035:3579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54:35:033035:3580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54:35:033035:3581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54:35:033035:3582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54:35:033035:3642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54:35:051910:1628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Зорге</w:t>
            </w:r>
          </w:p>
        </w:tc>
        <w:tc>
          <w:tcPr>
            <w:tcW w:w="793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54:35:051905:3148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503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54:35:051905:3149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54:35:051905:3150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54:35:051905:3183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54:35:051905:3184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54:35:051905:3256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54:35:051905:3271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54:35:051905:3296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54:35:051905:3315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54:35:064240:324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пл. К. Маркса</w:t>
            </w:r>
          </w:p>
        </w:tc>
        <w:tc>
          <w:tcPr>
            <w:tcW w:w="793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54:35:064240:325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54:35:064241:201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54:35:101135:1243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Гоголя</w:t>
            </w:r>
          </w:p>
        </w:tc>
        <w:tc>
          <w:tcPr>
            <w:tcW w:w="793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54:35:101135:1248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54:35:000000:14884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пр. Красный</w:t>
            </w:r>
          </w:p>
        </w:tc>
        <w:tc>
          <w:tcPr>
            <w:tcW w:w="793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54:35:000000:14886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54:35:000000:16329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54:35:000000:16330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54:35:000000:16333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54:35:000000:19234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522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54:35:000000:16334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54:35:101370:182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</w:pPr>
          </w:p>
        </w:tc>
        <w:tc>
          <w:tcPr>
            <w:tcW w:w="793" w:type="dxa"/>
            <w:vMerge w:val="restart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</w:pPr>
          </w:p>
        </w:tc>
        <w:tc>
          <w:tcPr>
            <w:tcW w:w="566" w:type="dxa"/>
            <w:vMerge w:val="restart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</w:pPr>
          </w:p>
        </w:tc>
        <w:tc>
          <w:tcPr>
            <w:tcW w:w="566" w:type="dxa"/>
            <w:vMerge w:val="restart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</w:pPr>
          </w:p>
        </w:tc>
        <w:tc>
          <w:tcPr>
            <w:tcW w:w="566" w:type="dxa"/>
            <w:vMerge w:val="restart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54:35:101370:173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54:35:101370:217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54:35:101370:183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54:35:101370:174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54:35:101370:175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54:35:101370:176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54:35:101370:178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54:35:101370:179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54:35:101370:180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54:35:101370:181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54:35:101370:189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54:35:101370:190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54:35:101370:191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54:35:101370:192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54:35:101370:194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blPrEx>
          <w:tblBorders>
            <w:insideH w:val="nil"/>
          </w:tblBorders>
        </w:tblPrEx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54:35:101370:195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blPrEx>
          <w:tblBorders>
            <w:insideH w:val="nil"/>
          </w:tblBorders>
        </w:tblPrEx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54:35:101370:196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</w:t>
            </w:r>
            <w:r>
              <w:lastRenderedPageBreak/>
              <w:t>ирск</w:t>
            </w: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Merge w:val="restart"/>
            <w:tcBorders>
              <w:top w:val="nil"/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М. Горького</w:t>
            </w:r>
          </w:p>
        </w:tc>
        <w:tc>
          <w:tcPr>
            <w:tcW w:w="793" w:type="dxa"/>
            <w:vMerge w:val="restart"/>
            <w:tcBorders>
              <w:top w:val="nil"/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541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54:35:101370:197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542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54:35:101370:198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54:35:101370:200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54:35:101370:177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54:35:101370:145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54:35:101370:193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54:35:101370:199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54:35:101370:214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54:35:101370:223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54:35:101370:224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blPrEx>
          <w:tblBorders>
            <w:insideH w:val="nil"/>
          </w:tblBorders>
        </w:tblPrEx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54:35:101370:225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blPrEx>
          <w:tblBorders>
            <w:insideH w:val="nil"/>
          </w:tblBorders>
        </w:tblPrEx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54:35:101370:160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tcBorders>
              <w:top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1020" w:type="dxa"/>
            <w:vMerge w:val="restart"/>
            <w:tcBorders>
              <w:top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793" w:type="dxa"/>
            <w:vMerge w:val="restart"/>
            <w:tcBorders>
              <w:top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566" w:type="dxa"/>
            <w:vMerge w:val="restart"/>
            <w:tcBorders>
              <w:top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566" w:type="dxa"/>
            <w:vMerge w:val="restart"/>
            <w:tcBorders>
              <w:top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566" w:type="dxa"/>
            <w:vMerge w:val="restart"/>
            <w:tcBorders>
              <w:top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54:35:101370:172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54:35:101370:171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54:35:101370:169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54:35:101370:161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54:35:101370:215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54:35:101370:218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54:35:101370:152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560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54:35:101370:226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54:35:101370:213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54:35:101370:153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54:35:101370:151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54:35:101370:216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54:35:101370:184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54:35:101370:150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54:35:101370:168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54:35:101370:170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54:35:074570:56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Зыряновская</w:t>
            </w:r>
            <w:proofErr w:type="spellEnd"/>
          </w:p>
        </w:tc>
        <w:tc>
          <w:tcPr>
            <w:tcW w:w="793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54:35:074570:383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54:35:074570:389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54:35:074570:374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54:35:074570:73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54:35:074570:390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54:35:074570:469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54:35:074570:384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54:35:074570:388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54:35:074570:386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579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54:35:074570:391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54:35:074570:393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54:35:074570:63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54:35:074570:64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54:35:074570:379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54:35:074570:375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54:35:074570:470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54:35:074570:395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54:35:074570:376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54:35:074570:378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54:35:074570:397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54:35:074570:396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54:35:074570:381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54:35:074570:59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54:35:074570:387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54:35:074570:382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54:35:021055:2016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Вокзальная магистраль</w:t>
            </w:r>
          </w:p>
        </w:tc>
        <w:tc>
          <w:tcPr>
            <w:tcW w:w="793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54:35:021055:2842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54:35:021055:2917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598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54:35:021055:2525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54:35:021055:1974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54:35:021055:2844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54:35:021055:2032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54:35:021055:3047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54:35:032770:5444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Merge w:val="restart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793" w:type="dxa"/>
            <w:vMerge w:val="restart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54:35:032770:5449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54:35:032770:5484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54:35:032770:5490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54:35:032770:6227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54:35:032770:6278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54:35:032770:6348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54:35:032770:6349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54:35:032770:6350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54:35:032770:6460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54:35:032770:6551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54:35:032770:6556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54:35:032770:6558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54:35:032770:6933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617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54:35:032770:6964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54:35:032770:6966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54:35:032770:6972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54:35:032770:6974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54:35:032770:6979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blPrEx>
          <w:tblBorders>
            <w:insideH w:val="nil"/>
          </w:tblBorders>
        </w:tblPrEx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54:35:032770:6980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bottom w:val="nil"/>
            </w:tcBorders>
          </w:tcPr>
          <w:p w:rsidR="003D3B3C" w:rsidRDefault="003D3B3C"/>
        </w:tc>
      </w:tr>
      <w:tr w:rsidR="003D3B3C">
        <w:tblPrEx>
          <w:tblBorders>
            <w:insideH w:val="nil"/>
          </w:tblBorders>
        </w:tblPrEx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54:35:032770:6981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2041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793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54:35:032770:6982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54:35:032770:6983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54:35:032770:6984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54:35:032770:6985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54:35:032770:6986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54:35:032770:6989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54:35:032770:6992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54:35:032770:6995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54:35:032770:6996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5386" w:type="dxa"/>
            <w:gridSpan w:val="3"/>
          </w:tcPr>
          <w:p w:rsidR="003D3B3C" w:rsidRDefault="003D3B3C">
            <w:pPr>
              <w:pStyle w:val="ConsPlusNormal"/>
              <w:jc w:val="both"/>
            </w:pPr>
            <w:r>
              <w:t xml:space="preserve">Исключен. - </w:t>
            </w:r>
            <w:hyperlink r:id="rId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имущества и земельных отношений Новосибирской области от 02.03.2018 N 922</w:t>
            </w: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54:35:032770:7006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635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54:35:032770:7012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54:35:032770:7013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54:35:032770:7017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54:35:032770:7018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54:35:032770:7021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54:35:032770:7022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54:35:032770:7023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blPrEx>
          <w:tblBorders>
            <w:insideH w:val="nil"/>
          </w:tblBorders>
        </w:tblPrEx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54:35:032770:7027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blPrEx>
          <w:tblBorders>
            <w:insideH w:val="nil"/>
          </w:tblBorders>
        </w:tblPrEx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54:35:032770:7031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2041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793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54:35:032770:7032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54:35:032770:7038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54:35:032770:7039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54:35:032770:7042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54:35:032770:7044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54:35:032770:7045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54:35:032770:7050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54:35:032770:7051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54:35:032770:7052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54:35:032770:7053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654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54:35:032770:7055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54:35:032770:7091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54:35:032770:7092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54:35:032770:7095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54:35:032770:7096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54:35:032770:7098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54:35:032770:7101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54:35:032770:7102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blPrEx>
          <w:tblBorders>
            <w:insideH w:val="nil"/>
          </w:tblBorders>
        </w:tblPrEx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54:35:032770:7104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blPrEx>
          <w:tblBorders>
            <w:insideH w:val="nil"/>
          </w:tblBorders>
        </w:tblPrEx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54:35:032770:7105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2041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793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54:35:032770:7201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54:35:032770:7203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54:35:032770:7206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54:35:032770:7207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54:35:032770:7209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54:35:032770:7210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54:35:032770:7211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54:35:032770:7421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54:35:032770:7434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673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54:35:032770:7440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54:35:032770:7441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54:35:032770:7443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54:35:032770:7445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54:35:032770:7446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54:35:032770:7447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54:35:032770:7448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blPrEx>
          <w:tblBorders>
            <w:insideH w:val="nil"/>
          </w:tblBorders>
        </w:tblPrEx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54:35:032770:7525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blPrEx>
          <w:tblBorders>
            <w:insideH w:val="nil"/>
          </w:tblBorders>
        </w:tblPrEx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54:35:032770:7526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2041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Галущака</w:t>
            </w:r>
            <w:proofErr w:type="spellEnd"/>
          </w:p>
        </w:tc>
        <w:tc>
          <w:tcPr>
            <w:tcW w:w="793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54:35:032770:7541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54:35:032770:7554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54:35:032770:7637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54:35:032770:7660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54:35:032770:7661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54:35:032770:7662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54:35:032770:7664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54:35:032770:7674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54:35:032770:7745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54:35:032770:7774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692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54:35:032770:7811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54:35:032770:7919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54:35:032770:7921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54:35:032770:7923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54:35:032770:7924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54:35:032770:7926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54:35:032770:7928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54:35:032770:7929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54:35:032770:7930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blPrEx>
          <w:tblBorders>
            <w:insideH w:val="nil"/>
          </w:tblBorders>
        </w:tblPrEx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54:35:032770:7931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blPrEx>
          <w:tblBorders>
            <w:insideH w:val="nil"/>
          </w:tblBorders>
        </w:tblPrEx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54:35:032770:7936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2041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793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54:35:032770:7937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54:35:032770:7942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54:35:032770:7943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54:35:032770:7946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54:35:032770:7948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54:35:032770:7949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54:35:032770:8207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54:35:032770:8206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54:35:032770:8205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54:35:032770:8116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54:35:032770:8196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54:35:032770:8047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54:35:032770:8245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54:35:032770:8190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54:35:032770:8158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54:35:032770:8170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54:35:032770:8165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54:35:032770:8161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blPrEx>
          <w:tblBorders>
            <w:insideH w:val="nil"/>
          </w:tblBorders>
        </w:tblPrEx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54:35:032770:8156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blPrEx>
          <w:tblBorders>
            <w:insideH w:val="nil"/>
          </w:tblBorders>
        </w:tblPrEx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54:35:032770:8160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2041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793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54:35:032770:8157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54:35:032770:8078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54:35:032770:8242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54:35:032770:8232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54:35:032770:8228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54:35:032770:8239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54:35:032770:7047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730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54:35:032770:8051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54:35:032770:8052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54:35:032770:8053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54:35:032770:8240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54:35:032770:8238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54:35:032770:8235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54:35:032770:8237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54:35:032770:8236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54:35:032770:8050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54:35:032770:7005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blPrEx>
          <w:tblBorders>
            <w:insideH w:val="nil"/>
          </w:tblBorders>
        </w:tblPrEx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54:35:032770:8230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blPrEx>
          <w:tblBorders>
            <w:insideH w:val="nil"/>
          </w:tblBorders>
        </w:tblPrEx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54:35:032770:8231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2041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793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3D3B3C" w:rsidRDefault="003D3B3C">
            <w:pPr>
              <w:pStyle w:val="ConsPlusNormal"/>
              <w:jc w:val="both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54:35:032770:8234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54:35:032770:8229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54:35:032770:8048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54:35:032770:8049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54:35:032770:8211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54:35:032770:8093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54:35:032770:8222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749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54:35:032770:8220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54:35:032770:8219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54:35:032770:8218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54:35:032770:8216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54:35:032770:8215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54:35:032770:8214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54:35:032770:8213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54:35:032770:8210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54:35:032770:8212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54:35:032770:8208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3D3B3C" w:rsidRDefault="003D3B3C"/>
        </w:tc>
      </w:tr>
      <w:tr w:rsidR="003D3B3C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</w:tcBorders>
          </w:tcPr>
          <w:p w:rsidR="003D3B3C" w:rsidRDefault="003D3B3C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имущества и земельных отношений Новосибирской</w:t>
            </w:r>
          </w:p>
          <w:p w:rsidR="003D3B3C" w:rsidRDefault="003D3B3C">
            <w:pPr>
              <w:pStyle w:val="ConsPlusNormal"/>
              <w:jc w:val="both"/>
            </w:pPr>
            <w:proofErr w:type="gramStart"/>
            <w:r>
              <w:t>области</w:t>
            </w:r>
            <w:proofErr w:type="gramEnd"/>
            <w:r>
              <w:t xml:space="preserve"> от 02.03.2018 N 922)</w:t>
            </w: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54:32:010076:526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Бердск</w:t>
            </w:r>
          </w:p>
        </w:tc>
        <w:tc>
          <w:tcPr>
            <w:tcW w:w="964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93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89/9</w:t>
            </w: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54:32:010076:552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54:32:010076:538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54:32:010076:601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54:32:010076:418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54:32:010076:544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54:32:010076:554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766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54:32:010076:524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54:32:010076:539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54:32:010076:417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54:33:040281:24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Искитим</w:t>
            </w:r>
            <w:proofErr w:type="spellEnd"/>
          </w:p>
        </w:tc>
        <w:tc>
          <w:tcPr>
            <w:tcW w:w="964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Ленинградская</w:t>
            </w:r>
          </w:p>
        </w:tc>
        <w:tc>
          <w:tcPr>
            <w:tcW w:w="793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54:33:040274:27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54:33:040274:29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54:33:040274:30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3D3B3C" w:rsidRDefault="003D3B3C"/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Merge/>
          </w:tcPr>
          <w:p w:rsidR="003D3B3C" w:rsidRDefault="003D3B3C"/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54:35:051880:76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Петухова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54:35:073265:480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54:35:051970:3557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Петухова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54:35:051930:2330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Зорге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54:35:021070:319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proofErr w:type="spellStart"/>
            <w:r>
              <w:t>Нарымская</w:t>
            </w:r>
            <w:proofErr w:type="spellEnd"/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54:35:101065:2216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Гоголя</w:t>
            </w:r>
          </w:p>
        </w:tc>
        <w:tc>
          <w:tcPr>
            <w:tcW w:w="793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43/1</w:t>
            </w: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54:35:071140:3122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 xml:space="preserve">Б. </w:t>
            </w:r>
            <w:proofErr w:type="spellStart"/>
            <w:r>
              <w:t>Богаткова</w:t>
            </w:r>
            <w:proofErr w:type="spellEnd"/>
          </w:p>
        </w:tc>
        <w:tc>
          <w:tcPr>
            <w:tcW w:w="793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210/1</w:t>
            </w: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vMerge w:val="restart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54:35:071140:2903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54:35:071140:3095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782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54:35:071140:3096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54:35:071140:3097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54:35:071140:3098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54:35:071140:3099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54:35:071140:3100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54:35:071140:3101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54:35:071140:3102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54:35:071140:3103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54:35:071140:3104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54:35:071140:3105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54:35:071140:3106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54:35:071140:3107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54:35:071140:3108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54:35:071140:3109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54:35:071140:3110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c>
          <w:tcPr>
            <w:tcW w:w="624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54:35:071140:3121</w:t>
            </w:r>
          </w:p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3D3B3C" w:rsidRDefault="003D3B3C"/>
        </w:tc>
        <w:tc>
          <w:tcPr>
            <w:tcW w:w="964" w:type="dxa"/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vMerge/>
          </w:tcPr>
          <w:p w:rsidR="003D3B3C" w:rsidRDefault="003D3B3C"/>
        </w:tc>
        <w:tc>
          <w:tcPr>
            <w:tcW w:w="793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  <w:tc>
          <w:tcPr>
            <w:tcW w:w="566" w:type="dxa"/>
            <w:vMerge/>
          </w:tcPr>
          <w:p w:rsidR="003D3B3C" w:rsidRDefault="003D3B3C"/>
        </w:tc>
      </w:tr>
      <w:tr w:rsidR="003D3B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54:35:021165:689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793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</w:tcBorders>
          </w:tcPr>
          <w:p w:rsidR="003D3B3C" w:rsidRDefault="003D3B3C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798 введен </w:t>
            </w: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имущества и земельных отношений</w:t>
            </w:r>
          </w:p>
          <w:p w:rsidR="003D3B3C" w:rsidRDefault="003D3B3C">
            <w:pPr>
              <w:pStyle w:val="ConsPlusNormal"/>
              <w:jc w:val="both"/>
            </w:pPr>
            <w:r>
              <w:t>Новосибирской области от 02.03.2018 N 922)</w:t>
            </w:r>
          </w:p>
        </w:tc>
      </w:tr>
      <w:tr w:rsidR="003D3B3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lastRenderedPageBreak/>
              <w:t>799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54:32:010731:1364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Бердск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Ясная Поляна</w:t>
            </w:r>
          </w:p>
        </w:tc>
        <w:tc>
          <w:tcPr>
            <w:tcW w:w="793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3D3B3C" w:rsidRDefault="003D3B3C">
            <w:pPr>
              <w:pStyle w:val="ConsPlusNormal"/>
              <w:jc w:val="center"/>
            </w:pPr>
          </w:p>
        </w:tc>
      </w:tr>
      <w:tr w:rsidR="003D3B3C">
        <w:tblPrEx>
          <w:tblBorders>
            <w:insideH w:val="nil"/>
          </w:tblBorders>
        </w:tblPrEx>
        <w:tc>
          <w:tcPr>
            <w:tcW w:w="13603" w:type="dxa"/>
            <w:gridSpan w:val="12"/>
            <w:tcBorders>
              <w:top w:val="nil"/>
            </w:tcBorders>
          </w:tcPr>
          <w:p w:rsidR="003D3B3C" w:rsidRDefault="003D3B3C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799 введен </w:t>
            </w:r>
            <w:hyperlink r:id="rId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имущества и земельных отношений</w:t>
            </w:r>
          </w:p>
          <w:p w:rsidR="003D3B3C" w:rsidRDefault="003D3B3C">
            <w:pPr>
              <w:pStyle w:val="ConsPlusNormal"/>
              <w:jc w:val="both"/>
            </w:pPr>
            <w:r>
              <w:t>Новосибирской области от 02.03.2018 N 922)</w:t>
            </w:r>
          </w:p>
        </w:tc>
      </w:tr>
    </w:tbl>
    <w:p w:rsidR="003D3B3C" w:rsidRDefault="003D3B3C">
      <w:pPr>
        <w:pStyle w:val="ConsPlusNormal"/>
        <w:ind w:firstLine="540"/>
        <w:jc w:val="both"/>
      </w:pPr>
    </w:p>
    <w:p w:rsidR="003D3B3C" w:rsidRDefault="003D3B3C">
      <w:pPr>
        <w:pStyle w:val="ConsPlusNormal"/>
        <w:ind w:firstLine="540"/>
        <w:jc w:val="both"/>
      </w:pPr>
    </w:p>
    <w:p w:rsidR="003D3B3C" w:rsidRDefault="003D3B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6B24" w:rsidRDefault="00766B24"/>
    <w:sectPr w:rsidR="00766B24" w:rsidSect="000C3B2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3C"/>
    <w:rsid w:val="000031ED"/>
    <w:rsid w:val="000230DA"/>
    <w:rsid w:val="00030BF4"/>
    <w:rsid w:val="00037656"/>
    <w:rsid w:val="000416A2"/>
    <w:rsid w:val="00045123"/>
    <w:rsid w:val="00046CFA"/>
    <w:rsid w:val="00056C4F"/>
    <w:rsid w:val="00063F94"/>
    <w:rsid w:val="00081CB3"/>
    <w:rsid w:val="00082E3D"/>
    <w:rsid w:val="00083364"/>
    <w:rsid w:val="00084E53"/>
    <w:rsid w:val="000A0110"/>
    <w:rsid w:val="000A597C"/>
    <w:rsid w:val="000A721E"/>
    <w:rsid w:val="000B0F6A"/>
    <w:rsid w:val="000B277E"/>
    <w:rsid w:val="000C0CC1"/>
    <w:rsid w:val="000C2638"/>
    <w:rsid w:val="000C5380"/>
    <w:rsid w:val="000C574F"/>
    <w:rsid w:val="000D2E14"/>
    <w:rsid w:val="000D4F5C"/>
    <w:rsid w:val="000E3619"/>
    <w:rsid w:val="00101B93"/>
    <w:rsid w:val="001051F6"/>
    <w:rsid w:val="00106659"/>
    <w:rsid w:val="00110133"/>
    <w:rsid w:val="001126F7"/>
    <w:rsid w:val="00132AF4"/>
    <w:rsid w:val="00133681"/>
    <w:rsid w:val="00134A98"/>
    <w:rsid w:val="001513A1"/>
    <w:rsid w:val="00151441"/>
    <w:rsid w:val="001538A1"/>
    <w:rsid w:val="001557E3"/>
    <w:rsid w:val="001614C8"/>
    <w:rsid w:val="001625E2"/>
    <w:rsid w:val="001636F2"/>
    <w:rsid w:val="00165D34"/>
    <w:rsid w:val="00167E65"/>
    <w:rsid w:val="00177525"/>
    <w:rsid w:val="00180653"/>
    <w:rsid w:val="001812F6"/>
    <w:rsid w:val="00181573"/>
    <w:rsid w:val="00186E0B"/>
    <w:rsid w:val="00187ED9"/>
    <w:rsid w:val="00195D0C"/>
    <w:rsid w:val="001A2127"/>
    <w:rsid w:val="001A6322"/>
    <w:rsid w:val="001A7EA0"/>
    <w:rsid w:val="001C2A15"/>
    <w:rsid w:val="001D3A81"/>
    <w:rsid w:val="001D4C29"/>
    <w:rsid w:val="001E39FE"/>
    <w:rsid w:val="001E5E68"/>
    <w:rsid w:val="001F4B9E"/>
    <w:rsid w:val="002013DB"/>
    <w:rsid w:val="00202B5F"/>
    <w:rsid w:val="00207D3E"/>
    <w:rsid w:val="00210758"/>
    <w:rsid w:val="00211858"/>
    <w:rsid w:val="00213B10"/>
    <w:rsid w:val="00213CA9"/>
    <w:rsid w:val="00220C26"/>
    <w:rsid w:val="002252D7"/>
    <w:rsid w:val="0022588F"/>
    <w:rsid w:val="00230B51"/>
    <w:rsid w:val="002311A9"/>
    <w:rsid w:val="00233D00"/>
    <w:rsid w:val="002403D4"/>
    <w:rsid w:val="00260D3C"/>
    <w:rsid w:val="00267076"/>
    <w:rsid w:val="00271475"/>
    <w:rsid w:val="002809D8"/>
    <w:rsid w:val="0029136F"/>
    <w:rsid w:val="00293A7A"/>
    <w:rsid w:val="002941CF"/>
    <w:rsid w:val="002949DB"/>
    <w:rsid w:val="002A108F"/>
    <w:rsid w:val="002A56A1"/>
    <w:rsid w:val="002A5C83"/>
    <w:rsid w:val="002A5E7F"/>
    <w:rsid w:val="002B3A03"/>
    <w:rsid w:val="002E571A"/>
    <w:rsid w:val="002E62CE"/>
    <w:rsid w:val="002E6C29"/>
    <w:rsid w:val="002F02BA"/>
    <w:rsid w:val="002F104A"/>
    <w:rsid w:val="002F489E"/>
    <w:rsid w:val="002F532C"/>
    <w:rsid w:val="002F7C3C"/>
    <w:rsid w:val="00300470"/>
    <w:rsid w:val="00303F2F"/>
    <w:rsid w:val="00306237"/>
    <w:rsid w:val="003073D1"/>
    <w:rsid w:val="00307F42"/>
    <w:rsid w:val="00314330"/>
    <w:rsid w:val="00317387"/>
    <w:rsid w:val="003179CC"/>
    <w:rsid w:val="00322178"/>
    <w:rsid w:val="00324D41"/>
    <w:rsid w:val="00327803"/>
    <w:rsid w:val="00327AE6"/>
    <w:rsid w:val="003357C2"/>
    <w:rsid w:val="00335844"/>
    <w:rsid w:val="00350CCF"/>
    <w:rsid w:val="0035654E"/>
    <w:rsid w:val="00356698"/>
    <w:rsid w:val="00362186"/>
    <w:rsid w:val="0036585E"/>
    <w:rsid w:val="003660EA"/>
    <w:rsid w:val="003679E7"/>
    <w:rsid w:val="00371A0D"/>
    <w:rsid w:val="00373CF4"/>
    <w:rsid w:val="00386196"/>
    <w:rsid w:val="00387F90"/>
    <w:rsid w:val="00391457"/>
    <w:rsid w:val="003952F7"/>
    <w:rsid w:val="00396035"/>
    <w:rsid w:val="003A01B4"/>
    <w:rsid w:val="003A07FE"/>
    <w:rsid w:val="003B0820"/>
    <w:rsid w:val="003B56C4"/>
    <w:rsid w:val="003D2A4E"/>
    <w:rsid w:val="003D3B3C"/>
    <w:rsid w:val="003D7A83"/>
    <w:rsid w:val="003E2163"/>
    <w:rsid w:val="003E25B4"/>
    <w:rsid w:val="003F3397"/>
    <w:rsid w:val="00407A81"/>
    <w:rsid w:val="00424387"/>
    <w:rsid w:val="0042633D"/>
    <w:rsid w:val="0043360B"/>
    <w:rsid w:val="0043365B"/>
    <w:rsid w:val="004437FA"/>
    <w:rsid w:val="00444359"/>
    <w:rsid w:val="00445BF6"/>
    <w:rsid w:val="00446886"/>
    <w:rsid w:val="00450366"/>
    <w:rsid w:val="00453911"/>
    <w:rsid w:val="00453A00"/>
    <w:rsid w:val="004559A6"/>
    <w:rsid w:val="00464A64"/>
    <w:rsid w:val="00476D67"/>
    <w:rsid w:val="004811E6"/>
    <w:rsid w:val="004825C7"/>
    <w:rsid w:val="00483EBB"/>
    <w:rsid w:val="00491251"/>
    <w:rsid w:val="00491651"/>
    <w:rsid w:val="00495DCE"/>
    <w:rsid w:val="004A20BD"/>
    <w:rsid w:val="004A2126"/>
    <w:rsid w:val="004A66DF"/>
    <w:rsid w:val="004B1245"/>
    <w:rsid w:val="004B4C9A"/>
    <w:rsid w:val="004C06C0"/>
    <w:rsid w:val="004C1898"/>
    <w:rsid w:val="004C6165"/>
    <w:rsid w:val="004D3B43"/>
    <w:rsid w:val="004D42CF"/>
    <w:rsid w:val="004F084F"/>
    <w:rsid w:val="00502833"/>
    <w:rsid w:val="00504FD1"/>
    <w:rsid w:val="00507BAF"/>
    <w:rsid w:val="00511B80"/>
    <w:rsid w:val="00525FAC"/>
    <w:rsid w:val="005308AA"/>
    <w:rsid w:val="005360DB"/>
    <w:rsid w:val="005375B6"/>
    <w:rsid w:val="00537B53"/>
    <w:rsid w:val="00542884"/>
    <w:rsid w:val="0054468D"/>
    <w:rsid w:val="0056105F"/>
    <w:rsid w:val="00561C4E"/>
    <w:rsid w:val="00564D98"/>
    <w:rsid w:val="0056536C"/>
    <w:rsid w:val="00565CF7"/>
    <w:rsid w:val="00570F3E"/>
    <w:rsid w:val="00583054"/>
    <w:rsid w:val="00591714"/>
    <w:rsid w:val="005A1D6A"/>
    <w:rsid w:val="005A587B"/>
    <w:rsid w:val="005B4023"/>
    <w:rsid w:val="005C2D51"/>
    <w:rsid w:val="005C723C"/>
    <w:rsid w:val="005C7BD6"/>
    <w:rsid w:val="005D1328"/>
    <w:rsid w:val="005E031F"/>
    <w:rsid w:val="005E333E"/>
    <w:rsid w:val="005F0E02"/>
    <w:rsid w:val="005F1FA8"/>
    <w:rsid w:val="005F4001"/>
    <w:rsid w:val="00601BD1"/>
    <w:rsid w:val="00602B60"/>
    <w:rsid w:val="00602BC4"/>
    <w:rsid w:val="00604082"/>
    <w:rsid w:val="006114A5"/>
    <w:rsid w:val="00613806"/>
    <w:rsid w:val="006172E6"/>
    <w:rsid w:val="006224D4"/>
    <w:rsid w:val="00625C12"/>
    <w:rsid w:val="006318B0"/>
    <w:rsid w:val="00631ECE"/>
    <w:rsid w:val="006328A5"/>
    <w:rsid w:val="00634011"/>
    <w:rsid w:val="006377C7"/>
    <w:rsid w:val="006379D6"/>
    <w:rsid w:val="006462B3"/>
    <w:rsid w:val="00665720"/>
    <w:rsid w:val="006737FD"/>
    <w:rsid w:val="00675B68"/>
    <w:rsid w:val="006765EF"/>
    <w:rsid w:val="00681CBA"/>
    <w:rsid w:val="00682B90"/>
    <w:rsid w:val="006849BD"/>
    <w:rsid w:val="00691967"/>
    <w:rsid w:val="006963F7"/>
    <w:rsid w:val="00696BA4"/>
    <w:rsid w:val="00697767"/>
    <w:rsid w:val="006A27F7"/>
    <w:rsid w:val="006A3EFC"/>
    <w:rsid w:val="006A6C64"/>
    <w:rsid w:val="006C10FE"/>
    <w:rsid w:val="006C1FEA"/>
    <w:rsid w:val="006D015B"/>
    <w:rsid w:val="006D731D"/>
    <w:rsid w:val="006E1203"/>
    <w:rsid w:val="006F28FC"/>
    <w:rsid w:val="006F3928"/>
    <w:rsid w:val="00713345"/>
    <w:rsid w:val="00730A4B"/>
    <w:rsid w:val="0074772E"/>
    <w:rsid w:val="00752EA4"/>
    <w:rsid w:val="00755240"/>
    <w:rsid w:val="00762E7E"/>
    <w:rsid w:val="007635A8"/>
    <w:rsid w:val="00764155"/>
    <w:rsid w:val="0076475E"/>
    <w:rsid w:val="00764E64"/>
    <w:rsid w:val="00766B24"/>
    <w:rsid w:val="007716FF"/>
    <w:rsid w:val="00771984"/>
    <w:rsid w:val="00771C37"/>
    <w:rsid w:val="00773D59"/>
    <w:rsid w:val="0078072E"/>
    <w:rsid w:val="00782043"/>
    <w:rsid w:val="00791BB0"/>
    <w:rsid w:val="00794EB0"/>
    <w:rsid w:val="007A15BB"/>
    <w:rsid w:val="007A2690"/>
    <w:rsid w:val="007B1521"/>
    <w:rsid w:val="007B2716"/>
    <w:rsid w:val="007B73AD"/>
    <w:rsid w:val="007C6E54"/>
    <w:rsid w:val="007D0830"/>
    <w:rsid w:val="007D2D75"/>
    <w:rsid w:val="007D4183"/>
    <w:rsid w:val="007D77D2"/>
    <w:rsid w:val="007F0BE5"/>
    <w:rsid w:val="007F3BF2"/>
    <w:rsid w:val="007F484C"/>
    <w:rsid w:val="007F49BB"/>
    <w:rsid w:val="007F50A1"/>
    <w:rsid w:val="007F5715"/>
    <w:rsid w:val="007F7735"/>
    <w:rsid w:val="008071D4"/>
    <w:rsid w:val="0081021A"/>
    <w:rsid w:val="00814721"/>
    <w:rsid w:val="00820C84"/>
    <w:rsid w:val="00826B7E"/>
    <w:rsid w:val="008343A9"/>
    <w:rsid w:val="0083447B"/>
    <w:rsid w:val="0084028D"/>
    <w:rsid w:val="00841900"/>
    <w:rsid w:val="00852A0D"/>
    <w:rsid w:val="00857801"/>
    <w:rsid w:val="00861D7B"/>
    <w:rsid w:val="008630D3"/>
    <w:rsid w:val="008739A7"/>
    <w:rsid w:val="008757BA"/>
    <w:rsid w:val="0088085C"/>
    <w:rsid w:val="00887D07"/>
    <w:rsid w:val="008A228D"/>
    <w:rsid w:val="008B6A35"/>
    <w:rsid w:val="008C417B"/>
    <w:rsid w:val="008C4856"/>
    <w:rsid w:val="008D058E"/>
    <w:rsid w:val="008D0DFA"/>
    <w:rsid w:val="008D6B49"/>
    <w:rsid w:val="008E0C53"/>
    <w:rsid w:val="008E3590"/>
    <w:rsid w:val="008F0DA4"/>
    <w:rsid w:val="008F5559"/>
    <w:rsid w:val="008F67A1"/>
    <w:rsid w:val="0090440B"/>
    <w:rsid w:val="009050CB"/>
    <w:rsid w:val="00912FC1"/>
    <w:rsid w:val="00917356"/>
    <w:rsid w:val="00917BA7"/>
    <w:rsid w:val="00923439"/>
    <w:rsid w:val="00923E68"/>
    <w:rsid w:val="009263DA"/>
    <w:rsid w:val="00935C6B"/>
    <w:rsid w:val="00936278"/>
    <w:rsid w:val="009424A8"/>
    <w:rsid w:val="0094384C"/>
    <w:rsid w:val="00946FE7"/>
    <w:rsid w:val="00947A09"/>
    <w:rsid w:val="00951CE8"/>
    <w:rsid w:val="0095322E"/>
    <w:rsid w:val="00954635"/>
    <w:rsid w:val="00960B1A"/>
    <w:rsid w:val="0096106C"/>
    <w:rsid w:val="009638E4"/>
    <w:rsid w:val="00967D40"/>
    <w:rsid w:val="0097036D"/>
    <w:rsid w:val="00991CE1"/>
    <w:rsid w:val="009952E8"/>
    <w:rsid w:val="009A00AF"/>
    <w:rsid w:val="009A0B95"/>
    <w:rsid w:val="009B3DC3"/>
    <w:rsid w:val="009B3EF5"/>
    <w:rsid w:val="009C4307"/>
    <w:rsid w:val="009C4B12"/>
    <w:rsid w:val="009C4CA9"/>
    <w:rsid w:val="009D1CDC"/>
    <w:rsid w:val="009D1F28"/>
    <w:rsid w:val="009D2F08"/>
    <w:rsid w:val="009D35AF"/>
    <w:rsid w:val="009D6D12"/>
    <w:rsid w:val="009D7F94"/>
    <w:rsid w:val="009F36C5"/>
    <w:rsid w:val="009F4AB9"/>
    <w:rsid w:val="00A01E49"/>
    <w:rsid w:val="00A2653E"/>
    <w:rsid w:val="00A26DCA"/>
    <w:rsid w:val="00A32C38"/>
    <w:rsid w:val="00A34463"/>
    <w:rsid w:val="00A407B4"/>
    <w:rsid w:val="00A41AF6"/>
    <w:rsid w:val="00A432EE"/>
    <w:rsid w:val="00A47B10"/>
    <w:rsid w:val="00A52161"/>
    <w:rsid w:val="00A54FB6"/>
    <w:rsid w:val="00A55140"/>
    <w:rsid w:val="00A57E28"/>
    <w:rsid w:val="00A64374"/>
    <w:rsid w:val="00A64617"/>
    <w:rsid w:val="00A65359"/>
    <w:rsid w:val="00A679B0"/>
    <w:rsid w:val="00A7094F"/>
    <w:rsid w:val="00A7118D"/>
    <w:rsid w:val="00A829DE"/>
    <w:rsid w:val="00A8792E"/>
    <w:rsid w:val="00A91EBC"/>
    <w:rsid w:val="00A92191"/>
    <w:rsid w:val="00A95B27"/>
    <w:rsid w:val="00A96221"/>
    <w:rsid w:val="00AA0BCA"/>
    <w:rsid w:val="00AA66A0"/>
    <w:rsid w:val="00AB50EA"/>
    <w:rsid w:val="00AC14C6"/>
    <w:rsid w:val="00AC2100"/>
    <w:rsid w:val="00AC4A0E"/>
    <w:rsid w:val="00AC5BBC"/>
    <w:rsid w:val="00AD339C"/>
    <w:rsid w:val="00AD3C3D"/>
    <w:rsid w:val="00AE58D3"/>
    <w:rsid w:val="00AE6994"/>
    <w:rsid w:val="00AF4EF7"/>
    <w:rsid w:val="00AF4F4E"/>
    <w:rsid w:val="00B01512"/>
    <w:rsid w:val="00B06EA4"/>
    <w:rsid w:val="00B11A04"/>
    <w:rsid w:val="00B11C74"/>
    <w:rsid w:val="00B15734"/>
    <w:rsid w:val="00B22410"/>
    <w:rsid w:val="00B306AF"/>
    <w:rsid w:val="00B320A6"/>
    <w:rsid w:val="00B329AE"/>
    <w:rsid w:val="00B33403"/>
    <w:rsid w:val="00B34412"/>
    <w:rsid w:val="00B4166C"/>
    <w:rsid w:val="00B42E36"/>
    <w:rsid w:val="00B44713"/>
    <w:rsid w:val="00B44F6C"/>
    <w:rsid w:val="00B51337"/>
    <w:rsid w:val="00B57B2A"/>
    <w:rsid w:val="00B601A1"/>
    <w:rsid w:val="00B60F96"/>
    <w:rsid w:val="00B73154"/>
    <w:rsid w:val="00B77D4A"/>
    <w:rsid w:val="00B87BA3"/>
    <w:rsid w:val="00B9036C"/>
    <w:rsid w:val="00B94C24"/>
    <w:rsid w:val="00BA020A"/>
    <w:rsid w:val="00BA74AD"/>
    <w:rsid w:val="00BB0DC5"/>
    <w:rsid w:val="00BB6DEF"/>
    <w:rsid w:val="00BC2BD1"/>
    <w:rsid w:val="00BC58CB"/>
    <w:rsid w:val="00BC59F6"/>
    <w:rsid w:val="00BE0812"/>
    <w:rsid w:val="00BE2A12"/>
    <w:rsid w:val="00BF2C23"/>
    <w:rsid w:val="00BF319B"/>
    <w:rsid w:val="00C02BAC"/>
    <w:rsid w:val="00C04A08"/>
    <w:rsid w:val="00C1253B"/>
    <w:rsid w:val="00C14AB2"/>
    <w:rsid w:val="00C249CC"/>
    <w:rsid w:val="00C24C9E"/>
    <w:rsid w:val="00C32C97"/>
    <w:rsid w:val="00C40940"/>
    <w:rsid w:val="00C40A4D"/>
    <w:rsid w:val="00C42545"/>
    <w:rsid w:val="00C44E6F"/>
    <w:rsid w:val="00C539ED"/>
    <w:rsid w:val="00C57819"/>
    <w:rsid w:val="00C61B0C"/>
    <w:rsid w:val="00C74EE7"/>
    <w:rsid w:val="00C92CF8"/>
    <w:rsid w:val="00C945A2"/>
    <w:rsid w:val="00C952A1"/>
    <w:rsid w:val="00C9568A"/>
    <w:rsid w:val="00CA52B2"/>
    <w:rsid w:val="00CA7FAF"/>
    <w:rsid w:val="00CB0167"/>
    <w:rsid w:val="00CB50CD"/>
    <w:rsid w:val="00CB602A"/>
    <w:rsid w:val="00CB7B5D"/>
    <w:rsid w:val="00CC2DB6"/>
    <w:rsid w:val="00CC7181"/>
    <w:rsid w:val="00CD3AE3"/>
    <w:rsid w:val="00CD3CE1"/>
    <w:rsid w:val="00CD7DC3"/>
    <w:rsid w:val="00CE65CA"/>
    <w:rsid w:val="00CF0D88"/>
    <w:rsid w:val="00CF1B53"/>
    <w:rsid w:val="00D01492"/>
    <w:rsid w:val="00D01B4C"/>
    <w:rsid w:val="00D038A0"/>
    <w:rsid w:val="00D0449B"/>
    <w:rsid w:val="00D05049"/>
    <w:rsid w:val="00D166EA"/>
    <w:rsid w:val="00D1786C"/>
    <w:rsid w:val="00D23FC8"/>
    <w:rsid w:val="00D24071"/>
    <w:rsid w:val="00D26217"/>
    <w:rsid w:val="00D33ED9"/>
    <w:rsid w:val="00D36D97"/>
    <w:rsid w:val="00D42DB3"/>
    <w:rsid w:val="00D44D85"/>
    <w:rsid w:val="00D50AA9"/>
    <w:rsid w:val="00D65833"/>
    <w:rsid w:val="00D672FF"/>
    <w:rsid w:val="00D72BD0"/>
    <w:rsid w:val="00D76EDE"/>
    <w:rsid w:val="00D800CB"/>
    <w:rsid w:val="00D85C9F"/>
    <w:rsid w:val="00D91B33"/>
    <w:rsid w:val="00D92B4C"/>
    <w:rsid w:val="00D93254"/>
    <w:rsid w:val="00D96175"/>
    <w:rsid w:val="00DA21E1"/>
    <w:rsid w:val="00DB638F"/>
    <w:rsid w:val="00DB713D"/>
    <w:rsid w:val="00DD5985"/>
    <w:rsid w:val="00DE0046"/>
    <w:rsid w:val="00DE0CB6"/>
    <w:rsid w:val="00DE20A5"/>
    <w:rsid w:val="00DE3711"/>
    <w:rsid w:val="00DE5B38"/>
    <w:rsid w:val="00DE60C7"/>
    <w:rsid w:val="00DF27A0"/>
    <w:rsid w:val="00DF6007"/>
    <w:rsid w:val="00DF6784"/>
    <w:rsid w:val="00DF7F1B"/>
    <w:rsid w:val="00E009A6"/>
    <w:rsid w:val="00E051A0"/>
    <w:rsid w:val="00E06C1B"/>
    <w:rsid w:val="00E11884"/>
    <w:rsid w:val="00E12FE1"/>
    <w:rsid w:val="00E135CB"/>
    <w:rsid w:val="00E15422"/>
    <w:rsid w:val="00E158F6"/>
    <w:rsid w:val="00E17098"/>
    <w:rsid w:val="00E17AB0"/>
    <w:rsid w:val="00E342B6"/>
    <w:rsid w:val="00E35E5A"/>
    <w:rsid w:val="00E40EAB"/>
    <w:rsid w:val="00E42F62"/>
    <w:rsid w:val="00E43FCA"/>
    <w:rsid w:val="00E46DFB"/>
    <w:rsid w:val="00E5013C"/>
    <w:rsid w:val="00E5145C"/>
    <w:rsid w:val="00E62454"/>
    <w:rsid w:val="00E63363"/>
    <w:rsid w:val="00E63AFB"/>
    <w:rsid w:val="00E650F6"/>
    <w:rsid w:val="00E7053F"/>
    <w:rsid w:val="00E734CD"/>
    <w:rsid w:val="00E779C8"/>
    <w:rsid w:val="00E8183B"/>
    <w:rsid w:val="00E94901"/>
    <w:rsid w:val="00EA0AFE"/>
    <w:rsid w:val="00EA15A1"/>
    <w:rsid w:val="00EB49A0"/>
    <w:rsid w:val="00EC149F"/>
    <w:rsid w:val="00ED4BC1"/>
    <w:rsid w:val="00EE2940"/>
    <w:rsid w:val="00EE5772"/>
    <w:rsid w:val="00EE760F"/>
    <w:rsid w:val="00EF0D7C"/>
    <w:rsid w:val="00EF1AFF"/>
    <w:rsid w:val="00EF3624"/>
    <w:rsid w:val="00EF7A66"/>
    <w:rsid w:val="00F1036D"/>
    <w:rsid w:val="00F103C4"/>
    <w:rsid w:val="00F1269A"/>
    <w:rsid w:val="00F12F46"/>
    <w:rsid w:val="00F1672C"/>
    <w:rsid w:val="00F250E7"/>
    <w:rsid w:val="00F277FA"/>
    <w:rsid w:val="00F30F52"/>
    <w:rsid w:val="00F31D3A"/>
    <w:rsid w:val="00F33FBF"/>
    <w:rsid w:val="00F35331"/>
    <w:rsid w:val="00F42E59"/>
    <w:rsid w:val="00F43939"/>
    <w:rsid w:val="00F44F9D"/>
    <w:rsid w:val="00F46381"/>
    <w:rsid w:val="00F534A9"/>
    <w:rsid w:val="00F60AF8"/>
    <w:rsid w:val="00F6570C"/>
    <w:rsid w:val="00F72027"/>
    <w:rsid w:val="00F7560C"/>
    <w:rsid w:val="00F7625C"/>
    <w:rsid w:val="00F76936"/>
    <w:rsid w:val="00F91174"/>
    <w:rsid w:val="00F91EAE"/>
    <w:rsid w:val="00FA243D"/>
    <w:rsid w:val="00FA7091"/>
    <w:rsid w:val="00FC0DCC"/>
    <w:rsid w:val="00FC2406"/>
    <w:rsid w:val="00FD5CCB"/>
    <w:rsid w:val="00FE0E38"/>
    <w:rsid w:val="00FE2814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11E33-2821-4B89-B8D6-36BF949F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3B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3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3B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3B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B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B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B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A72C9D647E27C3D2894363B5FA0818A0E79C367911097117A47F0256EC4CEBC95A2D268F1A728DC7644B9D2gEJ" TargetMode="External"/><Relationship Id="rId13" Type="http://schemas.openxmlformats.org/officeDocument/2006/relationships/hyperlink" Target="consultantplus://offline/ref=8D9A72C9D647E27C3D2894363B5FA0818A0E79C367911097117A47F0256EC4CEBC95A2D268F1A728DC7644B9D2gEJ" TargetMode="External"/><Relationship Id="rId18" Type="http://schemas.openxmlformats.org/officeDocument/2006/relationships/hyperlink" Target="consultantplus://offline/ref=8D9A72C9D647E27C3D2894363B5FA0818A0E79C367911097117A47F0256EC4CEBC95A2D268F1A728DC7644B9D2gE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D9A72C9D647E27C3D2894363B5FA0818A0E79C36198169317711AFA2D37C8CCBB9AFDC56FB8AB29DC7644DBgDJ" TargetMode="External"/><Relationship Id="rId12" Type="http://schemas.openxmlformats.org/officeDocument/2006/relationships/hyperlink" Target="consultantplus://offline/ref=8D9A72C9D647E27C3D2894363B5FA0818A0E79C367911097117A47F0256EC4CEBC95A2D268F1A728DC7644B9D2gEJ" TargetMode="External"/><Relationship Id="rId17" Type="http://schemas.openxmlformats.org/officeDocument/2006/relationships/hyperlink" Target="consultantplus://offline/ref=8D9A72C9D647E27C3D2894363B5FA0818A0E79C367911097117A47F0256EC4CEBC95A2D268F1A728DC7644B9D2g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9A72C9D647E27C3D2894363B5FA0818A0E79C367911097117A47F0256EC4CEBC95A2D268F1A728DC7644B9D2g8J" TargetMode="External"/><Relationship Id="rId20" Type="http://schemas.openxmlformats.org/officeDocument/2006/relationships/hyperlink" Target="consultantplus://offline/ref=8D9A72C9D647E27C3D2894363B5FA0818A0E79C367911097117A47F0256EC4CEBC95A2D268F1A728DC7644BBD2g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A72C9D647E27C3D2894363B5FA0818A0E79C36197149A17711AFA2D37C8CCDBgBJ" TargetMode="External"/><Relationship Id="rId11" Type="http://schemas.openxmlformats.org/officeDocument/2006/relationships/hyperlink" Target="consultantplus://offline/ref=8D9A72C9D647E27C3D2894363B5FA0818A0E79C367911097117A47F0256EC4CEBC95A2D268F1A728DC7644B9D2gEJ" TargetMode="External"/><Relationship Id="rId5" Type="http://schemas.openxmlformats.org/officeDocument/2006/relationships/hyperlink" Target="consultantplus://offline/ref=8D9A72C9D647E27C3D288A3B2D33FE88810C25C967931CC5482E41A77A3EC29BFCD5A48F29B4DAg3J" TargetMode="External"/><Relationship Id="rId15" Type="http://schemas.openxmlformats.org/officeDocument/2006/relationships/hyperlink" Target="consultantplus://offline/ref=8D9A72C9D647E27C3D2894363B5FA0818A0E79C367911097117A47F0256EC4CEBC95A2D268F1A728DC7644B9D2gEJ" TargetMode="External"/><Relationship Id="rId10" Type="http://schemas.openxmlformats.org/officeDocument/2006/relationships/hyperlink" Target="consultantplus://offline/ref=8D9A72C9D647E27C3D2894363B5FA0818A0E79C367911097117A47F0256EC4CEBC95A2D268F1A728DC7644B9D2gEJ" TargetMode="External"/><Relationship Id="rId19" Type="http://schemas.openxmlformats.org/officeDocument/2006/relationships/hyperlink" Target="consultantplus://offline/ref=8D9A72C9D647E27C3D2894363B5FA0818A0E79C367911097117A47F0256EC4CEBC95A2D268F1A728DC7644B9D2g9J" TargetMode="External"/><Relationship Id="rId4" Type="http://schemas.openxmlformats.org/officeDocument/2006/relationships/hyperlink" Target="consultantplus://offline/ref=8D9A72C9D647E27C3D2894363B5FA0818A0E79C367911097117A47F0256EC4CEBC95A2D268F1A728DC7644B9D2gDJ" TargetMode="External"/><Relationship Id="rId9" Type="http://schemas.openxmlformats.org/officeDocument/2006/relationships/hyperlink" Target="consultantplus://offline/ref=8D9A72C9D647E27C3D2894363B5FA0818A0E79C367911097117A47F0256EC4CEBC95A2D268F1A728DC7644B9D2gEJ" TargetMode="External"/><Relationship Id="rId14" Type="http://schemas.openxmlformats.org/officeDocument/2006/relationships/hyperlink" Target="consultantplus://offline/ref=8D9A72C9D647E27C3D2894363B5FA0818A0E79C367911097117A47F0256EC4CEBC95A2D268F1A728DC7644B9D2gF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56</Pages>
  <Words>6134</Words>
  <Characters>34968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2018-04-08T09:32:00Z</dcterms:created>
  <dcterms:modified xsi:type="dcterms:W3CDTF">2018-04-08T10:52:00Z</dcterms:modified>
</cp:coreProperties>
</file>